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E0052" w14:textId="16A769F6" w:rsidR="003B74F7" w:rsidRDefault="00BD4897">
      <w:pPr>
        <w:pStyle w:val="Corpotesto"/>
        <w:rPr>
          <w:rFonts w:ascii="Times New Roman"/>
          <w:i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121920" behindDoc="1" locked="0" layoutInCell="1" allowOverlap="1" wp14:anchorId="53AAED74" wp14:editId="5F645E6B">
                <wp:simplePos x="0" y="0"/>
                <wp:positionH relativeFrom="page">
                  <wp:posOffset>6748145</wp:posOffset>
                </wp:positionH>
                <wp:positionV relativeFrom="page">
                  <wp:posOffset>4172585</wp:posOffset>
                </wp:positionV>
                <wp:extent cx="6350" cy="67310"/>
                <wp:effectExtent l="0" t="0" r="0" b="0"/>
                <wp:wrapNone/>
                <wp:docPr id="4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73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5001A" id="Rectangle 24" o:spid="_x0000_s1026" style="position:absolute;margin-left:531.35pt;margin-top:328.55pt;width:.5pt;height:5.3pt;z-index:-1619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Tz5dgIAAPk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</w:p>
    <w:p w14:paraId="3ADF365C" w14:textId="77777777" w:rsidR="003B74F7" w:rsidRDefault="003B74F7">
      <w:pPr>
        <w:pStyle w:val="Corpotesto"/>
        <w:rPr>
          <w:rFonts w:ascii="Times New Roman"/>
          <w:i w:val="0"/>
          <w:sz w:val="20"/>
        </w:rPr>
      </w:pPr>
    </w:p>
    <w:p w14:paraId="203548D5" w14:textId="77777777" w:rsidR="003B74F7" w:rsidRDefault="003B74F7">
      <w:pPr>
        <w:pStyle w:val="Corpotesto"/>
        <w:rPr>
          <w:rFonts w:ascii="Times New Roman"/>
          <w:i w:val="0"/>
          <w:sz w:val="20"/>
        </w:rPr>
      </w:pPr>
    </w:p>
    <w:p w14:paraId="3737CBF3" w14:textId="77777777" w:rsidR="003B74F7" w:rsidRDefault="003B74F7">
      <w:pPr>
        <w:pStyle w:val="Corpotesto"/>
        <w:rPr>
          <w:rFonts w:ascii="Times New Roman"/>
          <w:i w:val="0"/>
          <w:sz w:val="20"/>
        </w:rPr>
      </w:pPr>
    </w:p>
    <w:p w14:paraId="7298086F" w14:textId="77777777" w:rsidR="003B74F7" w:rsidRDefault="003B74F7">
      <w:pPr>
        <w:pStyle w:val="Corpotesto"/>
        <w:rPr>
          <w:rFonts w:ascii="Times New Roman"/>
          <w:i w:val="0"/>
          <w:sz w:val="20"/>
        </w:rPr>
      </w:pPr>
    </w:p>
    <w:p w14:paraId="4D887E63" w14:textId="77777777" w:rsidR="003B74F7" w:rsidRDefault="003B74F7">
      <w:pPr>
        <w:pStyle w:val="Corpotesto"/>
        <w:rPr>
          <w:rFonts w:ascii="Times New Roman"/>
          <w:i w:val="0"/>
          <w:sz w:val="20"/>
        </w:rPr>
      </w:pPr>
    </w:p>
    <w:p w14:paraId="086583BF" w14:textId="77777777" w:rsidR="003B74F7" w:rsidRDefault="003B74F7">
      <w:pPr>
        <w:pStyle w:val="Corpotesto"/>
        <w:spacing w:before="4"/>
        <w:rPr>
          <w:rFonts w:ascii="Times New Roman"/>
          <w:i w:val="0"/>
          <w:sz w:val="18"/>
        </w:rPr>
      </w:pPr>
    </w:p>
    <w:p w14:paraId="397BD974" w14:textId="77777777" w:rsidR="003B74F7" w:rsidRDefault="00BD4897">
      <w:pPr>
        <w:pStyle w:val="Corpotesto"/>
        <w:spacing w:before="96"/>
        <w:ind w:left="485" w:right="631"/>
      </w:pP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 wp14:anchorId="03F7760E" wp14:editId="4778AD1C">
            <wp:simplePos x="0" y="0"/>
            <wp:positionH relativeFrom="page">
              <wp:posOffset>762000</wp:posOffset>
            </wp:positionH>
            <wp:positionV relativeFrom="paragraph">
              <wp:posOffset>-1009600</wp:posOffset>
            </wp:positionV>
            <wp:extent cx="2877311" cy="9997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311" cy="999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1200" behindDoc="0" locked="0" layoutInCell="1" allowOverlap="1" wp14:anchorId="7B95E395" wp14:editId="4048D838">
            <wp:simplePos x="0" y="0"/>
            <wp:positionH relativeFrom="page">
              <wp:posOffset>6239255</wp:posOffset>
            </wp:positionH>
            <wp:positionV relativeFrom="paragraph">
              <wp:posOffset>-1009600</wp:posOffset>
            </wp:positionV>
            <wp:extent cx="557784" cy="58826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784" cy="588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1712" behindDoc="0" locked="0" layoutInCell="1" allowOverlap="1" wp14:anchorId="459BB762" wp14:editId="01D6F8AE">
            <wp:simplePos x="0" y="0"/>
            <wp:positionH relativeFrom="page">
              <wp:posOffset>5268467</wp:posOffset>
            </wp:positionH>
            <wp:positionV relativeFrom="paragraph">
              <wp:posOffset>-345136</wp:posOffset>
            </wp:positionV>
            <wp:extent cx="1525524" cy="36880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524" cy="368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</w:rPr>
        <w:t>agraria agroalimentare agroindustria | chimica, materiali e biotecnologie | costruzioni, ambiente e territorio | sistema moda | servizi</w:t>
      </w:r>
      <w:r>
        <w:rPr>
          <w:color w:val="666666"/>
          <w:spacing w:val="-42"/>
        </w:rPr>
        <w:t xml:space="preserve"> </w:t>
      </w:r>
      <w:r>
        <w:rPr>
          <w:color w:val="666666"/>
        </w:rPr>
        <w:t>socio-sanitari | servizi per la sanità e l'assistenza sociale | corso operatore del benessere | agenzia formativa Regione Toscana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IS0059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–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ISO9001</w:t>
      </w:r>
    </w:p>
    <w:p w14:paraId="5F521147" w14:textId="77777777" w:rsidR="003B74F7" w:rsidRDefault="00BD4897">
      <w:pPr>
        <w:tabs>
          <w:tab w:val="left" w:pos="3358"/>
          <w:tab w:val="left" w:pos="7284"/>
        </w:tabs>
        <w:spacing w:before="55"/>
        <w:ind w:left="485"/>
        <w:rPr>
          <w:rFonts w:ascii="Calibri"/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0EE907" wp14:editId="6A0E85C3">
                <wp:simplePos x="0" y="0"/>
                <wp:positionH relativeFrom="page">
                  <wp:posOffset>812165</wp:posOffset>
                </wp:positionH>
                <wp:positionV relativeFrom="paragraph">
                  <wp:posOffset>192405</wp:posOffset>
                </wp:positionV>
                <wp:extent cx="6026150" cy="12700"/>
                <wp:effectExtent l="0" t="0" r="0" b="0"/>
                <wp:wrapTopAndBottom/>
                <wp:docPr id="4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6150" cy="12700"/>
                        </a:xfrm>
                        <a:custGeom>
                          <a:avLst/>
                          <a:gdLst>
                            <a:gd name="T0" fmla="+- 0 10769 1279"/>
                            <a:gd name="T1" fmla="*/ T0 w 9490"/>
                            <a:gd name="T2" fmla="+- 0 303 303"/>
                            <a:gd name="T3" fmla="*/ 303 h 20"/>
                            <a:gd name="T4" fmla="+- 0 7282 1279"/>
                            <a:gd name="T5" fmla="*/ T4 w 9490"/>
                            <a:gd name="T6" fmla="+- 0 303 303"/>
                            <a:gd name="T7" fmla="*/ 303 h 20"/>
                            <a:gd name="T8" fmla="+- 0 1279 1279"/>
                            <a:gd name="T9" fmla="*/ T8 w 9490"/>
                            <a:gd name="T10" fmla="+- 0 303 303"/>
                            <a:gd name="T11" fmla="*/ 303 h 20"/>
                            <a:gd name="T12" fmla="+- 0 1279 1279"/>
                            <a:gd name="T13" fmla="*/ T12 w 9490"/>
                            <a:gd name="T14" fmla="+- 0 322 303"/>
                            <a:gd name="T15" fmla="*/ 322 h 20"/>
                            <a:gd name="T16" fmla="+- 0 7282 1279"/>
                            <a:gd name="T17" fmla="*/ T16 w 9490"/>
                            <a:gd name="T18" fmla="+- 0 322 303"/>
                            <a:gd name="T19" fmla="*/ 322 h 20"/>
                            <a:gd name="T20" fmla="+- 0 10769 1279"/>
                            <a:gd name="T21" fmla="*/ T20 w 9490"/>
                            <a:gd name="T22" fmla="+- 0 322 303"/>
                            <a:gd name="T23" fmla="*/ 322 h 20"/>
                            <a:gd name="T24" fmla="+- 0 10769 1279"/>
                            <a:gd name="T25" fmla="*/ T24 w 9490"/>
                            <a:gd name="T26" fmla="+- 0 303 303"/>
                            <a:gd name="T27" fmla="*/ 303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490" h="20">
                              <a:moveTo>
                                <a:pt x="9490" y="0"/>
                              </a:moveTo>
                              <a:lnTo>
                                <a:pt x="6003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6003" y="19"/>
                              </a:lnTo>
                              <a:lnTo>
                                <a:pt x="9490" y="19"/>
                              </a:lnTo>
                              <a:lnTo>
                                <a:pt x="94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9B2BB" id="Freeform 22" o:spid="_x0000_s1026" style="position:absolute;margin-left:63.95pt;margin-top:15.15pt;width:474.5pt;height: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" path="m9490,l6003,,,,,19r6003,l9490,19r,-19xe" fillcolor="#33f" stroked="f">
                <v:path arrowok="t" o:connecttype="custom" o:connectlocs="6026150,192405;3811905,192405;0,192405;0,204470;3811905,204470;6026150,204470;6026150,192405" o:connectangles="0,0,0,0,0,0,0"/>
                <w10:wrap type="topAndBottom" anchorx="page"/>
              </v:shape>
            </w:pict>
          </mc:Fallback>
        </mc:AlternateContent>
      </w:r>
      <w:hyperlink r:id="rId10">
        <w:r>
          <w:rPr>
            <w:rFonts w:ascii="Calibri"/>
            <w:b/>
            <w:sz w:val="18"/>
          </w:rPr>
          <w:t>www.e-santoni.edu.it</w:t>
        </w:r>
      </w:hyperlink>
      <w:r>
        <w:rPr>
          <w:rFonts w:ascii="Calibri"/>
          <w:b/>
          <w:sz w:val="18"/>
        </w:rPr>
        <w:tab/>
      </w:r>
      <w:r>
        <w:rPr>
          <w:rFonts w:ascii="Calibri"/>
          <w:sz w:val="18"/>
        </w:rPr>
        <w:t>e-mail:</w:t>
      </w:r>
      <w:r>
        <w:rPr>
          <w:rFonts w:ascii="Calibri"/>
          <w:spacing w:val="-3"/>
          <w:sz w:val="18"/>
        </w:rPr>
        <w:t xml:space="preserve"> </w:t>
      </w:r>
      <w:hyperlink r:id="rId11">
        <w:r>
          <w:rPr>
            <w:rFonts w:ascii="Calibri"/>
            <w:b/>
            <w:sz w:val="18"/>
          </w:rPr>
          <w:t>piis003007@istruzione.it</w:t>
        </w:r>
      </w:hyperlink>
      <w:r>
        <w:rPr>
          <w:rFonts w:ascii="Calibri"/>
          <w:b/>
          <w:sz w:val="18"/>
        </w:rPr>
        <w:tab/>
      </w:r>
      <w:r>
        <w:rPr>
          <w:rFonts w:ascii="Calibri"/>
          <w:sz w:val="18"/>
        </w:rPr>
        <w:t>PEC:</w:t>
      </w:r>
      <w:r>
        <w:rPr>
          <w:rFonts w:ascii="Calibri"/>
          <w:spacing w:val="-3"/>
          <w:sz w:val="18"/>
        </w:rPr>
        <w:t xml:space="preserve"> </w:t>
      </w:r>
      <w:hyperlink r:id="rId12">
        <w:r>
          <w:rPr>
            <w:rFonts w:ascii="Calibri"/>
            <w:b/>
            <w:sz w:val="18"/>
          </w:rPr>
          <w:t>piis003007@pec.istruzione.it</w:t>
        </w:r>
      </w:hyperlink>
    </w:p>
    <w:p w14:paraId="6A6DBE56" w14:textId="77777777" w:rsidR="003B74F7" w:rsidRDefault="003B74F7">
      <w:pPr>
        <w:pStyle w:val="Corpotesto"/>
        <w:spacing w:before="5"/>
        <w:rPr>
          <w:rFonts w:ascii="Calibri"/>
          <w:b/>
          <w:i w:val="0"/>
          <w:sz w:val="14"/>
        </w:rPr>
      </w:pPr>
    </w:p>
    <w:p w14:paraId="0F2BD884" w14:textId="77777777" w:rsidR="003B74F7" w:rsidRDefault="00BD4897">
      <w:pPr>
        <w:pStyle w:val="Titolo"/>
      </w:pPr>
      <w:r>
        <w:t>ATTIVITA’</w:t>
      </w:r>
      <w:r>
        <w:rPr>
          <w:spacing w:val="-1"/>
        </w:rPr>
        <w:t xml:space="preserve"> </w:t>
      </w:r>
      <w:r>
        <w:t>SVOLTE</w:t>
      </w:r>
      <w:r>
        <w:rPr>
          <w:spacing w:val="-2"/>
        </w:rPr>
        <w:t xml:space="preserve"> </w:t>
      </w:r>
      <w:r>
        <w:t>A.S.</w:t>
      </w:r>
      <w:r>
        <w:rPr>
          <w:spacing w:val="1"/>
        </w:rPr>
        <w:t xml:space="preserve"> </w:t>
      </w:r>
      <w:r>
        <w:t>2021/22</w:t>
      </w:r>
    </w:p>
    <w:p w14:paraId="201DE951" w14:textId="12E93599" w:rsidR="003B74F7" w:rsidRDefault="003B74F7">
      <w:pPr>
        <w:pStyle w:val="Corpotesto"/>
        <w:spacing w:before="3"/>
        <w:rPr>
          <w:b/>
          <w:i w:val="0"/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6"/>
        <w:gridCol w:w="5109"/>
        <w:gridCol w:w="2469"/>
      </w:tblGrid>
      <w:tr w:rsidR="003B74F7" w14:paraId="48010D00" w14:textId="77777777">
        <w:trPr>
          <w:trHeight w:val="347"/>
        </w:trPr>
        <w:tc>
          <w:tcPr>
            <w:tcW w:w="10064" w:type="dxa"/>
            <w:gridSpan w:val="3"/>
          </w:tcPr>
          <w:p w14:paraId="368C8618" w14:textId="3AB2F780" w:rsidR="003B74F7" w:rsidRDefault="00BD4897">
            <w:pPr>
              <w:pStyle w:val="TableParagraph"/>
              <w:spacing w:before="28"/>
              <w:ind w:left="69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Docenti:</w:t>
            </w:r>
            <w:r>
              <w:rPr>
                <w:rFonts w:ascii="Calibri" w:hAnsi="Calibri"/>
                <w:b/>
                <w:spacing w:val="2"/>
                <w:sz w:val="24"/>
              </w:rPr>
              <w:t xml:space="preserve"> </w:t>
            </w:r>
            <w:r w:rsidR="00DC2601">
              <w:rPr>
                <w:rFonts w:ascii="Calibri" w:hAnsi="Calibri"/>
                <w:b/>
                <w:sz w:val="24"/>
              </w:rPr>
              <w:t>Piera Di Gregorio</w:t>
            </w:r>
            <w:r>
              <w:rPr>
                <w:rFonts w:ascii="Calibri" w:hAnsi="Calibri"/>
                <w:b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–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Denise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Belloni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(ITP)</w:t>
            </w:r>
          </w:p>
        </w:tc>
      </w:tr>
      <w:tr w:rsidR="003B74F7" w14:paraId="5BA7BAB0" w14:textId="77777777">
        <w:trPr>
          <w:trHeight w:val="350"/>
        </w:trPr>
        <w:tc>
          <w:tcPr>
            <w:tcW w:w="10064" w:type="dxa"/>
            <w:gridSpan w:val="3"/>
          </w:tcPr>
          <w:p w14:paraId="6B5CA15F" w14:textId="23E2DDF3" w:rsidR="003B74F7" w:rsidRDefault="00BD4897">
            <w:pPr>
              <w:pStyle w:val="TableParagraph"/>
              <w:spacing w:before="28"/>
              <w:ind w:left="6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Disciplina</w:t>
            </w:r>
            <w:r w:rsidR="00285AFA">
              <w:rPr>
                <w:rFonts w:ascii="Calibri"/>
                <w:b/>
                <w:sz w:val="24"/>
              </w:rPr>
              <w:t xml:space="preserve"> insegnata: IDEAZIONE, PROGETTAZIONE E INDUSTRIALIZZAZIONE DEI PRODOTTI MODA</w:t>
            </w:r>
          </w:p>
        </w:tc>
      </w:tr>
      <w:tr w:rsidR="00690ECE" w14:paraId="0BC1D31F" w14:textId="77777777">
        <w:trPr>
          <w:trHeight w:val="350"/>
        </w:trPr>
        <w:tc>
          <w:tcPr>
            <w:tcW w:w="10064" w:type="dxa"/>
            <w:gridSpan w:val="3"/>
          </w:tcPr>
          <w:p w14:paraId="6F8CE889" w14:textId="77777777" w:rsidR="00690ECE" w:rsidRDefault="00690ECE">
            <w:pPr>
              <w:pStyle w:val="TableParagraph"/>
              <w:spacing w:before="28"/>
              <w:ind w:left="69"/>
              <w:rPr>
                <w:rFonts w:ascii="Calibri"/>
                <w:b/>
                <w:sz w:val="24"/>
              </w:rPr>
            </w:pPr>
          </w:p>
        </w:tc>
      </w:tr>
      <w:tr w:rsidR="003B74F7" w14:paraId="7A3FE6CF" w14:textId="77777777">
        <w:trPr>
          <w:trHeight w:val="666"/>
        </w:trPr>
        <w:tc>
          <w:tcPr>
            <w:tcW w:w="10064" w:type="dxa"/>
            <w:gridSpan w:val="3"/>
          </w:tcPr>
          <w:p w14:paraId="1A90D1AD" w14:textId="77777777" w:rsidR="005B14D9" w:rsidRDefault="00690ECE" w:rsidP="005B14D9">
            <w:pPr>
              <w:pStyle w:val="TableParagraph"/>
              <w:spacing w:before="2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    </w:t>
            </w:r>
            <w:r w:rsidR="005B14D9">
              <w:rPr>
                <w:rFonts w:ascii="Calibri"/>
                <w:b/>
                <w:sz w:val="24"/>
              </w:rPr>
              <w:t xml:space="preserve"> LIBRI DI TESTO IN USO:                                               </w:t>
            </w:r>
          </w:p>
          <w:p w14:paraId="46E2EBA8" w14:textId="239713B9" w:rsidR="00690ECE" w:rsidRPr="00690ECE" w:rsidRDefault="00285AFA" w:rsidP="005B14D9">
            <w:pPr>
              <w:pStyle w:val="TableParagraph"/>
              <w:numPr>
                <w:ilvl w:val="0"/>
                <w:numId w:val="32"/>
              </w:numPr>
              <w:spacing w:before="28"/>
              <w:rPr>
                <w:rFonts w:ascii="Calibri"/>
                <w:bCs/>
                <w:sz w:val="24"/>
              </w:rPr>
            </w:pPr>
            <w:r w:rsidRPr="00690ECE">
              <w:rPr>
                <w:rFonts w:ascii="Calibri"/>
                <w:bCs/>
                <w:sz w:val="24"/>
              </w:rPr>
              <w:t xml:space="preserve">Il prodotto moda. Manuale di ideazione, progettazione e </w:t>
            </w:r>
          </w:p>
          <w:p w14:paraId="5D5E682D" w14:textId="4471DF91" w:rsidR="005B14D9" w:rsidRPr="00690ECE" w:rsidRDefault="00285AFA" w:rsidP="005B14D9">
            <w:pPr>
              <w:pStyle w:val="TableParagraph"/>
              <w:spacing w:before="28"/>
              <w:ind w:left="2880"/>
              <w:rPr>
                <w:rFonts w:ascii="Calibri"/>
                <w:bCs/>
                <w:sz w:val="24"/>
              </w:rPr>
            </w:pPr>
            <w:r w:rsidRPr="00690ECE">
              <w:rPr>
                <w:rFonts w:ascii="Calibri"/>
                <w:bCs/>
                <w:sz w:val="24"/>
              </w:rPr>
              <w:t xml:space="preserve">industrializzazione, Gibellini e Tomasi, </w:t>
            </w:r>
            <w:proofErr w:type="spellStart"/>
            <w:r w:rsidR="00581553" w:rsidRPr="00690ECE">
              <w:rPr>
                <w:rFonts w:ascii="Calibri"/>
                <w:bCs/>
                <w:sz w:val="24"/>
              </w:rPr>
              <w:t>zanichelli</w:t>
            </w:r>
            <w:proofErr w:type="spellEnd"/>
            <w:r w:rsidR="00581553" w:rsidRPr="00690ECE">
              <w:rPr>
                <w:rFonts w:ascii="Calibri"/>
                <w:bCs/>
                <w:sz w:val="24"/>
              </w:rPr>
              <w:t>.</w:t>
            </w:r>
          </w:p>
          <w:p w14:paraId="2F89FCC5" w14:textId="6C4B491E" w:rsidR="00581553" w:rsidRPr="00690ECE" w:rsidRDefault="00581553" w:rsidP="005B14D9">
            <w:pPr>
              <w:pStyle w:val="TableParagraph"/>
              <w:numPr>
                <w:ilvl w:val="0"/>
                <w:numId w:val="32"/>
              </w:numPr>
              <w:spacing w:before="28"/>
              <w:rPr>
                <w:rFonts w:ascii="Calibri"/>
                <w:bCs/>
                <w:sz w:val="24"/>
              </w:rPr>
            </w:pPr>
            <w:r w:rsidRPr="00690ECE">
              <w:rPr>
                <w:rFonts w:ascii="Calibri"/>
                <w:bCs/>
                <w:sz w:val="24"/>
              </w:rPr>
              <w:t>Laboratori tecnologici ed esercitazioni, vol.1, Cosetta Grana, edizioni San Marco.</w:t>
            </w:r>
          </w:p>
          <w:p w14:paraId="5CBDD922" w14:textId="5E9A6DCD" w:rsidR="003B74F7" w:rsidRDefault="003B74F7" w:rsidP="005B14D9">
            <w:pPr>
              <w:pStyle w:val="TableParagraph"/>
              <w:rPr>
                <w:rFonts w:ascii="Calibri" w:hAnsi="Calibri"/>
                <w:sz w:val="26"/>
              </w:rPr>
            </w:pPr>
          </w:p>
        </w:tc>
      </w:tr>
      <w:tr w:rsidR="003B74F7" w14:paraId="122373C8" w14:textId="77777777">
        <w:trPr>
          <w:trHeight w:val="640"/>
        </w:trPr>
        <w:tc>
          <w:tcPr>
            <w:tcW w:w="2486" w:type="dxa"/>
          </w:tcPr>
          <w:p w14:paraId="00867DE7" w14:textId="77777777" w:rsidR="003B74F7" w:rsidRDefault="00BD4897">
            <w:pPr>
              <w:pStyle w:val="TableParagraph"/>
              <w:spacing w:before="25"/>
              <w:ind w:left="418" w:right="40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Classe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Sezione</w:t>
            </w:r>
          </w:p>
          <w:p w14:paraId="4298AD35" w14:textId="77777777" w:rsidR="003B74F7" w:rsidRDefault="00BD4897">
            <w:pPr>
              <w:pStyle w:val="TableParagraph"/>
              <w:spacing w:before="3"/>
              <w:ind w:left="413" w:right="40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3N</w:t>
            </w:r>
          </w:p>
        </w:tc>
        <w:tc>
          <w:tcPr>
            <w:tcW w:w="5109" w:type="dxa"/>
          </w:tcPr>
          <w:p w14:paraId="76399D1F" w14:textId="77777777" w:rsidR="003B74F7" w:rsidRDefault="00BD4897">
            <w:pPr>
              <w:pStyle w:val="TableParagraph"/>
              <w:spacing w:before="25"/>
              <w:ind w:left="1654" w:right="164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Indirizzo di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studio</w:t>
            </w:r>
          </w:p>
          <w:p w14:paraId="1B4DB5E2" w14:textId="77777777" w:rsidR="003B74F7" w:rsidRDefault="00BD4897">
            <w:pPr>
              <w:pStyle w:val="TableParagraph"/>
              <w:spacing w:before="3"/>
              <w:ind w:left="1654" w:right="163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Sistema moda</w:t>
            </w:r>
          </w:p>
        </w:tc>
        <w:tc>
          <w:tcPr>
            <w:tcW w:w="2469" w:type="dxa"/>
          </w:tcPr>
          <w:p w14:paraId="0F477041" w14:textId="77777777" w:rsidR="003B74F7" w:rsidRDefault="00BD4897">
            <w:pPr>
              <w:pStyle w:val="TableParagraph"/>
              <w:spacing w:before="25"/>
              <w:ind w:left="662" w:right="65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N.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studenti</w:t>
            </w:r>
          </w:p>
          <w:p w14:paraId="42AA1639" w14:textId="77777777" w:rsidR="003B74F7" w:rsidRDefault="00BD4897">
            <w:pPr>
              <w:pStyle w:val="TableParagraph"/>
              <w:spacing w:before="3"/>
              <w:ind w:left="662" w:right="64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18</w:t>
            </w:r>
          </w:p>
        </w:tc>
      </w:tr>
      <w:tr w:rsidR="003B74F7" w14:paraId="7E08FE55" w14:textId="77777777">
        <w:trPr>
          <w:trHeight w:val="8990"/>
        </w:trPr>
        <w:tc>
          <w:tcPr>
            <w:tcW w:w="10064" w:type="dxa"/>
            <w:gridSpan w:val="3"/>
          </w:tcPr>
          <w:p w14:paraId="09156BA7" w14:textId="265A97FE" w:rsidR="003B74F7" w:rsidRDefault="003B74F7" w:rsidP="00846626">
            <w:pPr>
              <w:pStyle w:val="TableParagraph"/>
              <w:spacing w:line="105" w:lineRule="exact"/>
              <w:rPr>
                <w:rFonts w:ascii="Arial"/>
                <w:sz w:val="10"/>
              </w:rPr>
            </w:pPr>
          </w:p>
          <w:p w14:paraId="15CF970C" w14:textId="36046985" w:rsidR="003B74F7" w:rsidRPr="00BD29EF" w:rsidRDefault="00DA3B77">
            <w:pPr>
              <w:pStyle w:val="TableParagraph"/>
              <w:rPr>
                <w:b/>
                <w:u w:val="single"/>
              </w:rPr>
            </w:pPr>
            <w:r w:rsidRPr="00BD29EF">
              <w:rPr>
                <w:b/>
                <w:u w:val="single"/>
              </w:rPr>
              <w:t>ARGOMENTI TRATTATI IN AULA</w:t>
            </w:r>
          </w:p>
          <w:p w14:paraId="57E275BC" w14:textId="77777777" w:rsidR="003B74F7" w:rsidRPr="00BD29EF" w:rsidRDefault="003B74F7">
            <w:pPr>
              <w:pStyle w:val="TableParagraph"/>
              <w:rPr>
                <w:b/>
                <w:u w:val="single"/>
              </w:rPr>
            </w:pPr>
          </w:p>
          <w:p w14:paraId="25CB86FD" w14:textId="754CE6F0" w:rsidR="003B74F7" w:rsidRDefault="003B74F7">
            <w:pPr>
              <w:pStyle w:val="TableParagraph"/>
              <w:spacing w:line="105" w:lineRule="exact"/>
              <w:ind w:left="417"/>
              <w:rPr>
                <w:rFonts w:ascii="Arial"/>
                <w:sz w:val="10"/>
              </w:rPr>
            </w:pPr>
          </w:p>
          <w:p w14:paraId="0C065BA6" w14:textId="77777777" w:rsidR="003B74F7" w:rsidRDefault="003B74F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AF6AA92" w14:textId="15881F88" w:rsidR="003B74F7" w:rsidRPr="00410641" w:rsidRDefault="00577C92" w:rsidP="00577C92">
            <w:pPr>
              <w:pStyle w:val="Table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MODA</w:t>
            </w: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: che cos’è, nascita e sviluppi. Aspetti storici e sociali della moda; nascita dell’haute couture e </w:t>
            </w:r>
            <w:proofErr w:type="spellStart"/>
            <w:r w:rsidRPr="00410641">
              <w:rPr>
                <w:rFonts w:ascii="Times New Roman" w:hAnsi="Times New Roman" w:cs="Times New Roman"/>
                <w:sz w:val="24"/>
                <w:szCs w:val="24"/>
              </w:rPr>
              <w:t>pret-à-porter</w:t>
            </w:r>
            <w:proofErr w:type="spellEnd"/>
            <w:r w:rsidRPr="00410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AB0EBE" w14:textId="77777777" w:rsidR="00577C92" w:rsidRPr="00410641" w:rsidRDefault="00577C92" w:rsidP="00577C92">
            <w:pPr>
              <w:pStyle w:val="TableParagraph"/>
              <w:ind w:left="24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FA96E2" w14:textId="5123CF7E" w:rsidR="003B74F7" w:rsidRPr="00410641" w:rsidRDefault="00577C92" w:rsidP="00577C92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DEAZIONE</w:t>
            </w:r>
            <w:r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PROGETTAZIONE DI UN FOULARD </w:t>
            </w: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>da proporre ad un brand del lusso.</w:t>
            </w:r>
          </w:p>
          <w:p w14:paraId="1C0DDC3E" w14:textId="77777777" w:rsidR="00577C92" w:rsidRPr="00410641" w:rsidRDefault="00577C92" w:rsidP="00577C92">
            <w:pPr>
              <w:pStyle w:val="TableParagraph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EAD3E1" w14:textId="295E048F" w:rsidR="00410641" w:rsidRPr="00410641" w:rsidRDefault="00410641" w:rsidP="00577C92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SALVATORE FERRAGAMO</w:t>
            </w:r>
            <w:r w:rsidR="00577C92"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CF4385" w14:textId="0C697DB2" w:rsidR="00410641" w:rsidRDefault="00410641" w:rsidP="00410641">
            <w:pPr>
              <w:pStyle w:val="Paragrafoelenc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Biografia;</w:t>
            </w:r>
          </w:p>
          <w:p w14:paraId="3446358B" w14:textId="77777777" w:rsidR="00410641" w:rsidRDefault="00577C92" w:rsidP="00410641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le creazioni più celebri; </w:t>
            </w:r>
          </w:p>
          <w:p w14:paraId="3C0BFDB2" w14:textId="4607CCBC" w:rsidR="00577C92" w:rsidRPr="00410641" w:rsidRDefault="00577C92" w:rsidP="00410641">
            <w:pPr>
              <w:pStyle w:val="TableParagraph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>Museo Salvatore Ferragamo come luogo di incontri di studio ed eventi dedicati alla cultura contemporanea della moda.</w:t>
            </w:r>
          </w:p>
          <w:p w14:paraId="2BDC209C" w14:textId="77777777" w:rsidR="004A207C" w:rsidRPr="00410641" w:rsidRDefault="004A207C" w:rsidP="004A207C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E335F7" w14:textId="77777777" w:rsidR="00E411D0" w:rsidRPr="00E411D0" w:rsidRDefault="004A207C" w:rsidP="00577C92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ICERCA E ILLUSTRAZIONE, DELLE CALZATURE</w:t>
            </w:r>
            <w:r w:rsidR="00E41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PIU’CELEBRI DI S. FERRAGAMO </w:t>
            </w: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CC3DDC" w14:textId="77777777" w:rsidR="00E411D0" w:rsidRDefault="004A207C" w:rsidP="00E411D0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 cartelloni </w:t>
            </w:r>
          </w:p>
          <w:p w14:paraId="27CBA580" w14:textId="771E6DA4" w:rsidR="003A2544" w:rsidRPr="00410641" w:rsidRDefault="004A207C" w:rsidP="00E411D0">
            <w:pPr>
              <w:pStyle w:val="TableParagraph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 PowerPoint</w:t>
            </w:r>
            <w:r w:rsidR="003A2544" w:rsidRPr="00410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9373BC" w14:textId="77777777" w:rsidR="003A2544" w:rsidRPr="00410641" w:rsidRDefault="003A2544" w:rsidP="009138CA">
            <w:pPr>
              <w:pStyle w:val="TableParagraph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D3D58B" w14:textId="77777777" w:rsidR="00E411D0" w:rsidRDefault="009138CA" w:rsidP="009138CA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E41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VOLUZIONE STORICA DELLA GONNA</w:t>
            </w:r>
          </w:p>
          <w:p w14:paraId="1580739D" w14:textId="548D5491" w:rsidR="00E411D0" w:rsidRDefault="00F718C1" w:rsidP="00E411D0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L’antichità: </w:t>
            </w:r>
            <w:proofErr w:type="spellStart"/>
            <w:r w:rsidRPr="00F718C1">
              <w:rPr>
                <w:rFonts w:ascii="Times New Roman" w:hAnsi="Times New Roman" w:cs="Times New Roman"/>
                <w:sz w:val="24"/>
                <w:szCs w:val="24"/>
              </w:rPr>
              <w:t>kaunakès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718C1">
              <w:rPr>
                <w:rFonts w:ascii="Times New Roman" w:hAnsi="Times New Roman" w:cs="Times New Roman"/>
                <w:sz w:val="24"/>
                <w:szCs w:val="24"/>
              </w:rPr>
              <w:t>skentis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F232AA" w14:textId="3E74D0C5" w:rsidR="00F718C1" w:rsidRDefault="00F718C1" w:rsidP="00E411D0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origini del costume nei Greci e Romani</w:t>
            </w:r>
          </w:p>
          <w:p w14:paraId="2279EA50" w14:textId="0DF11A20" w:rsidR="00F718C1" w:rsidRDefault="00F718C1" w:rsidP="00E411D0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Medioevo: la tunica, gonnella e sottana</w:t>
            </w:r>
          </w:p>
          <w:p w14:paraId="7583EACE" w14:textId="4A364088" w:rsidR="00F718C1" w:rsidRDefault="00F718C1" w:rsidP="00E411D0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Rinascimento: </w:t>
            </w:r>
            <w:proofErr w:type="spellStart"/>
            <w:r w:rsidRPr="00F71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Verdugado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sottostrutture</w:t>
            </w:r>
          </w:p>
          <w:p w14:paraId="1E5683A4" w14:textId="18F827FB" w:rsidR="00B0600B" w:rsidRPr="00B0600B" w:rsidRDefault="00B0600B" w:rsidP="00E411D0">
            <w:pPr>
              <w:pStyle w:val="TableParagraph"/>
              <w:ind w:left="7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</w:t>
            </w:r>
            <w:proofErr w:type="spellStart"/>
            <w:r w:rsidRPr="00B060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panier</w:t>
            </w:r>
            <w:proofErr w:type="spellEnd"/>
          </w:p>
          <w:p w14:paraId="0322876D" w14:textId="57B56098" w:rsidR="00B0600B" w:rsidRDefault="00B0600B" w:rsidP="00E411D0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sellino</w:t>
            </w:r>
          </w:p>
          <w:p w14:paraId="64479669" w14:textId="4F7C5DC9" w:rsidR="00B0600B" w:rsidRDefault="00B0600B" w:rsidP="00E411D0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800: Le gonne ingabbiate </w:t>
            </w:r>
          </w:p>
          <w:p w14:paraId="7126BD96" w14:textId="739524CF" w:rsidR="00B0600B" w:rsidRDefault="00B0600B" w:rsidP="00E411D0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Crinoline</w:t>
            </w:r>
          </w:p>
          <w:p w14:paraId="0D80B37F" w14:textId="3BB2161B" w:rsidR="00B0600B" w:rsidRDefault="00B0600B" w:rsidP="00E411D0">
            <w:pPr>
              <w:pStyle w:val="TableParagraph"/>
              <w:ind w:left="7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B060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Tournure</w:t>
            </w:r>
            <w:proofErr w:type="spellEnd"/>
          </w:p>
          <w:p w14:paraId="3A06DBDB" w14:textId="0586BA1E" w:rsidR="00B0600B" w:rsidRDefault="00B0600B" w:rsidP="00E411D0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B">
              <w:rPr>
                <w:rFonts w:ascii="Times New Roman" w:hAnsi="Times New Roman" w:cs="Times New Roman"/>
                <w:sz w:val="24"/>
                <w:szCs w:val="24"/>
              </w:rPr>
              <w:t>Il tailleur: gonna e giacca</w:t>
            </w:r>
          </w:p>
          <w:p w14:paraId="1C9ED4DC" w14:textId="73CA8EB0" w:rsidR="00A60242" w:rsidRDefault="00A60242" w:rsidP="00E411D0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>nni 10 e Paul Poiret</w:t>
            </w:r>
          </w:p>
          <w:p w14:paraId="6040D893" w14:textId="572138AD" w:rsidR="00B0600B" w:rsidRDefault="00B0600B" w:rsidP="00E411D0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Gonne e modernità</w:t>
            </w:r>
          </w:p>
          <w:p w14:paraId="58AFAD2B" w14:textId="25DF6996" w:rsidR="00577C92" w:rsidRPr="00A60242" w:rsidRDefault="00577C92" w:rsidP="00A6024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45E75" w14:textId="77777777" w:rsidR="003A6CA2" w:rsidRPr="00410641" w:rsidRDefault="003A6CA2" w:rsidP="003A6CA2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156D6" w14:textId="393B854F" w:rsidR="007A44EB" w:rsidRPr="00410641" w:rsidRDefault="00A60242" w:rsidP="003A6CA2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0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RIPASSO DELLA SQUADRATURA DI UN FOGLIO</w:t>
            </w:r>
            <w:r w:rsidR="007A44EB" w:rsidRPr="00410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0BDE21" w14:textId="20DF97BB" w:rsidR="003A6CA2" w:rsidRPr="00410641" w:rsidRDefault="003A6CA2" w:rsidP="00A60242">
            <w:pPr>
              <w:pStyle w:val="TableParagraph"/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91A3E" w14:textId="77777777" w:rsidR="003A6CA2" w:rsidRPr="00410641" w:rsidRDefault="003A6CA2" w:rsidP="003A6CA2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5B21E" w14:textId="21DC1872" w:rsidR="00AD3A20" w:rsidRPr="00410641" w:rsidRDefault="003A6CA2" w:rsidP="00AD3A20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A60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ROGETTO GONNA</w:t>
            </w:r>
          </w:p>
          <w:p w14:paraId="0F6FA9C0" w14:textId="4B29C4D7" w:rsidR="00DE59B1" w:rsidRPr="00410641" w:rsidRDefault="00DE59B1" w:rsidP="00AD3A20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>Approfondimento di un</w:t>
            </w:r>
            <w:r w:rsidR="003A6CA2"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 periodo storico (tra quelli spiegati a lezione</w:t>
            </w: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0A711CD" w14:textId="77777777" w:rsidR="00DE59B1" w:rsidRPr="00410641" w:rsidRDefault="00DE59B1" w:rsidP="00AD3A20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A6CA2" w:rsidRPr="00410641">
              <w:rPr>
                <w:rFonts w:ascii="Times New Roman" w:hAnsi="Times New Roman" w:cs="Times New Roman"/>
                <w:sz w:val="24"/>
                <w:szCs w:val="24"/>
              </w:rPr>
              <w:t>isegn</w:t>
            </w: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>o di</w:t>
            </w:r>
            <w:r w:rsidR="003A6CA2"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 3 figurini con cartella colore su foglio A3</w:t>
            </w:r>
          </w:p>
          <w:p w14:paraId="7910033C" w14:textId="413EBEF5" w:rsidR="003A6CA2" w:rsidRPr="00410641" w:rsidRDefault="003A6CA2" w:rsidP="00AD3A20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641">
              <w:rPr>
                <w:rFonts w:ascii="Times New Roman" w:hAnsi="Times New Roman" w:cs="Times New Roman"/>
                <w:sz w:val="24"/>
                <w:szCs w:val="24"/>
              </w:rPr>
              <w:t>Moodboard</w:t>
            </w:r>
            <w:proofErr w:type="spellEnd"/>
            <w:r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 su foglio A3.</w:t>
            </w:r>
          </w:p>
          <w:p w14:paraId="38E92BC8" w14:textId="644160B6" w:rsidR="0039069C" w:rsidRPr="00410641" w:rsidRDefault="0039069C" w:rsidP="00430D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803C7" w14:textId="46D48487" w:rsidR="0039069C" w:rsidRPr="00410641" w:rsidRDefault="00A60242" w:rsidP="0039069C">
            <w:pPr>
              <w:pStyle w:val="Table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0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TECNICA DEL CHIAROSCURO</w:t>
            </w:r>
            <w:r w:rsidR="0039069C"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87D2141" w14:textId="77777777" w:rsidR="005F1FE1" w:rsidRPr="00410641" w:rsidRDefault="005F1FE1" w:rsidP="005F1FE1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EE195" w14:textId="77777777" w:rsidR="00430DA4" w:rsidRPr="00410641" w:rsidRDefault="00430DA4" w:rsidP="00A6024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43DE7" w14:textId="3A1403F4" w:rsidR="00430DA4" w:rsidRPr="00410641" w:rsidRDefault="005F1FE1" w:rsidP="00430DA4">
            <w:pPr>
              <w:pStyle w:val="TableParagraph"/>
              <w:numPr>
                <w:ilvl w:val="1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A60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OCO CHANEL</w:t>
            </w: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11151A3" w14:textId="77777777" w:rsidR="00430DA4" w:rsidRPr="00410641" w:rsidRDefault="005F1FE1" w:rsidP="00430DA4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La vita, </w:t>
            </w:r>
          </w:p>
          <w:p w14:paraId="47F23E66" w14:textId="77777777" w:rsidR="00430DA4" w:rsidRPr="00410641" w:rsidRDefault="005F1FE1" w:rsidP="00430DA4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le innovazioni nella moda </w:t>
            </w:r>
          </w:p>
          <w:p w14:paraId="0B9212A2" w14:textId="6982548B" w:rsidR="00D24BFC" w:rsidRPr="00410641" w:rsidRDefault="005F1FE1" w:rsidP="00430DA4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>i tessuti (Jersey e tweed).</w:t>
            </w:r>
            <w:r w:rsidR="00D24BFC"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E73813" w14:textId="55E56140" w:rsidR="00D24BFC" w:rsidRPr="00410641" w:rsidRDefault="00D24BFC" w:rsidP="00430DA4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>Presentazioni in Power Point sulla giacca di Chanel</w:t>
            </w:r>
            <w:r w:rsidR="00BD29EF" w:rsidRPr="00410641">
              <w:rPr>
                <w:rFonts w:ascii="Times New Roman" w:hAnsi="Times New Roman" w:cs="Times New Roman"/>
                <w:sz w:val="24"/>
                <w:szCs w:val="24"/>
              </w:rPr>
              <w:t>, i tessuti</w:t>
            </w: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 e il profumo n.5</w:t>
            </w:r>
          </w:p>
          <w:p w14:paraId="625EDFA8" w14:textId="77777777" w:rsidR="00D24BFC" w:rsidRPr="00410641" w:rsidRDefault="00D24BFC" w:rsidP="00D24B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87D78" w14:textId="6A1AFB4C" w:rsidR="005F1FE1" w:rsidRPr="00410641" w:rsidRDefault="00D24BFC" w:rsidP="00A048FA">
            <w:pPr>
              <w:pStyle w:val="Paragrafoelenc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Approfondimento</w:t>
            </w: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: video </w:t>
            </w:r>
            <w:proofErr w:type="spellStart"/>
            <w:r w:rsidRPr="00410641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 delle sfilate di Chanel</w:t>
            </w:r>
            <w:r w:rsidR="007B6AB8" w:rsidRPr="004106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 w:rsidR="007B6AB8"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della </w:t>
            </w: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>realizzazione artigianale del tweed.</w:t>
            </w:r>
          </w:p>
          <w:p w14:paraId="616B13D3" w14:textId="77777777" w:rsidR="00E90D01" w:rsidRPr="00410641" w:rsidRDefault="00E90D01" w:rsidP="00D24B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41921" w14:textId="2A0A5FEF" w:rsidR="00410641" w:rsidRDefault="00C33CED" w:rsidP="0016460F">
            <w:pPr>
              <w:pStyle w:val="Table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F6E"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A60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TUDIO DEI TESSUTI</w:t>
            </w:r>
            <w:r w:rsidR="00130F6E" w:rsidRPr="00410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0F1BD4" w14:textId="77777777" w:rsidR="00E5270B" w:rsidRPr="0016460F" w:rsidRDefault="00E5270B" w:rsidP="00E5270B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0DAB5" w14:textId="7D2FB39C" w:rsidR="005616F2" w:rsidRPr="00410641" w:rsidRDefault="005616F2" w:rsidP="00A60242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616F2">
              <w:rPr>
                <w:b/>
                <w:bCs/>
              </w:rPr>
              <w:t>Tessuti operati</w:t>
            </w:r>
            <w:r>
              <w:t xml:space="preserve"> </w:t>
            </w:r>
            <w:r w:rsidRPr="005616F2">
              <w:rPr>
                <w:b/>
                <w:bCs/>
              </w:rPr>
              <w:t>e Jacquard</w:t>
            </w:r>
            <w:r w:rsidR="00E5270B">
              <w:t>:</w:t>
            </w:r>
            <w:r>
              <w:t xml:space="preserve"> damasco, damascato e broccato</w:t>
            </w:r>
          </w:p>
          <w:p w14:paraId="42F292E0" w14:textId="5F96A4B9" w:rsidR="00D24BFC" w:rsidRPr="00410641" w:rsidRDefault="00C33CED" w:rsidP="00A60242">
            <w:pPr>
              <w:pStyle w:val="TableParagraph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 Tartan</w:t>
            </w:r>
          </w:p>
          <w:p w14:paraId="51C11901" w14:textId="77777777" w:rsidR="00EB7F3A" w:rsidRPr="00410641" w:rsidRDefault="00EB7F3A" w:rsidP="00A60242">
            <w:pPr>
              <w:pStyle w:val="TableParagraph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Il </w:t>
            </w:r>
            <w:proofErr w:type="spellStart"/>
            <w:r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pied</w:t>
            </w:r>
            <w:proofErr w:type="spellEnd"/>
            <w:r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poule</w:t>
            </w:r>
          </w:p>
          <w:p w14:paraId="547197B7" w14:textId="645D53B8" w:rsidR="00EB7F3A" w:rsidRPr="00410641" w:rsidRDefault="00EB7F3A" w:rsidP="00A60242">
            <w:pPr>
              <w:pStyle w:val="TableParagraph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tweed</w:t>
            </w:r>
          </w:p>
          <w:p w14:paraId="5D695AA1" w14:textId="77777777" w:rsidR="002B5FBF" w:rsidRPr="00410641" w:rsidRDefault="00EB7F3A" w:rsidP="00A60242">
            <w:pPr>
              <w:pStyle w:val="TableParagraph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Chanel</w:t>
            </w:r>
          </w:p>
          <w:p w14:paraId="3106595A" w14:textId="6F3ECE6D" w:rsidR="002B5FBF" w:rsidRPr="00410641" w:rsidRDefault="002B5FBF" w:rsidP="00A60242">
            <w:pPr>
              <w:pStyle w:val="TableParagraph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="00EB7F3A"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ersey</w:t>
            </w:r>
          </w:p>
          <w:p w14:paraId="00C00504" w14:textId="71D5C57E" w:rsidR="00EB7F3A" w:rsidRPr="00410641" w:rsidRDefault="00EB7F3A" w:rsidP="0016460F">
            <w:pPr>
              <w:pStyle w:val="TableParagraph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taffetà</w:t>
            </w:r>
          </w:p>
          <w:p w14:paraId="7EF32540" w14:textId="01662832" w:rsidR="00EB7F3A" w:rsidRPr="00410641" w:rsidRDefault="00EB7F3A" w:rsidP="0016460F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gessato</w:t>
            </w:r>
            <w:r w:rsidR="00D24BFC"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6B21BB" w14:textId="364AF6F1" w:rsidR="00EB7F3A" w:rsidRPr="00410641" w:rsidRDefault="0016460F" w:rsidP="0016460F">
            <w:pPr>
              <w:pStyle w:val="Paragrafoelenc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EB7F3A"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izzo</w:t>
            </w:r>
            <w:r w:rsidR="00EB7F3A" w:rsidRPr="00410641">
              <w:rPr>
                <w:rFonts w:ascii="Times New Roman" w:hAnsi="Times New Roman" w:cs="Times New Roman"/>
                <w:sz w:val="24"/>
                <w:szCs w:val="24"/>
              </w:rPr>
              <w:t>: storia, caratteristiche strutturali e varianti del tessuto</w:t>
            </w:r>
          </w:p>
          <w:p w14:paraId="49F9B729" w14:textId="77777777" w:rsidR="00EB7F3A" w:rsidRPr="00410641" w:rsidRDefault="00EB7F3A" w:rsidP="0016460F">
            <w:pPr>
              <w:pStyle w:val="Paragrafoelenc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Pizzo di Burano</w:t>
            </w:r>
          </w:p>
          <w:p w14:paraId="48DD9E8C" w14:textId="3DAB8336" w:rsidR="00C33CED" w:rsidRDefault="00EB7F3A" w:rsidP="0016460F">
            <w:pPr>
              <w:pStyle w:val="Paragrafoelenc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Pizzo Macramè</w:t>
            </w:r>
          </w:p>
          <w:p w14:paraId="77D5775F" w14:textId="487F9DC1" w:rsidR="00E5270B" w:rsidRDefault="00E5270B" w:rsidP="0016460F">
            <w:pPr>
              <w:pStyle w:val="Paragrafoelenc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Feltro</w:t>
            </w:r>
          </w:p>
          <w:p w14:paraId="62D3D326" w14:textId="79CC71CB" w:rsidR="00E5270B" w:rsidRPr="00410641" w:rsidRDefault="00E5270B" w:rsidP="0016460F">
            <w:pPr>
              <w:pStyle w:val="Paragrafoelenc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TNT</w:t>
            </w:r>
          </w:p>
          <w:p w14:paraId="3E1C417A" w14:textId="7311F532" w:rsidR="003A6CA2" w:rsidRPr="00410641" w:rsidRDefault="00D24BFC" w:rsidP="00D24BFC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C33CED"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4D51FD" w14:textId="77777777" w:rsidR="002B5FBF" w:rsidRPr="00410641" w:rsidRDefault="00A048FA" w:rsidP="00D24BFC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Approfondiment</w:t>
            </w:r>
            <w:r w:rsidRPr="004106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</w:t>
            </w: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014855" w14:textId="77777777" w:rsidR="0042523B" w:rsidRDefault="0042523B" w:rsidP="00D24BFC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048FA"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artan e </w:t>
            </w:r>
            <w:proofErr w:type="spellStart"/>
            <w:r w:rsidR="00A048FA" w:rsidRPr="00410641">
              <w:rPr>
                <w:rFonts w:ascii="Times New Roman" w:hAnsi="Times New Roman" w:cs="Times New Roman"/>
                <w:sz w:val="24"/>
                <w:szCs w:val="24"/>
              </w:rPr>
              <w:t>pied</w:t>
            </w:r>
            <w:proofErr w:type="spellEnd"/>
            <w:r w:rsidR="00A048FA"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 de poule: Mariagrazia Chiuri collezione 2018; </w:t>
            </w:r>
          </w:p>
          <w:p w14:paraId="12F86FB6" w14:textId="1E1FEE2F" w:rsidR="00A048FA" w:rsidRPr="00410641" w:rsidRDefault="00A048FA" w:rsidP="00D24BFC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>Alexander Mc Queen. Visione di sfilate a tema</w:t>
            </w:r>
            <w:r w:rsidR="00785ED2" w:rsidRPr="00410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45A271" w14:textId="77777777" w:rsidR="002B5FBF" w:rsidRPr="00410641" w:rsidRDefault="002B5FBF" w:rsidP="00D24BFC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3FDEE" w14:textId="737EEAC9" w:rsidR="002B5FBF" w:rsidRPr="00410641" w:rsidRDefault="002B5FBF" w:rsidP="002B5FBF">
            <w:pPr>
              <w:pStyle w:val="Paragrafoelenco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>IL PIZZO IN DOLCE E GABBANA</w:t>
            </w:r>
          </w:p>
          <w:p w14:paraId="56313793" w14:textId="53668972" w:rsidR="002B5FBF" w:rsidRPr="00410641" w:rsidRDefault="002B5FBF" w:rsidP="002B5FBF">
            <w:pPr>
              <w:pStyle w:val="Paragrafoelenco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>IL PIZZO IN CHRISTIAN DIOR</w:t>
            </w:r>
          </w:p>
          <w:p w14:paraId="392DF15F" w14:textId="2F681963" w:rsidR="002B5FBF" w:rsidRPr="00410641" w:rsidRDefault="002B5FBF" w:rsidP="002B5FBF">
            <w:pPr>
              <w:pStyle w:val="Paragrafoelenco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>IL PIZZO DI BURANO</w:t>
            </w:r>
          </w:p>
          <w:p w14:paraId="3291A3BA" w14:textId="0624A26E" w:rsidR="002B5FBF" w:rsidRPr="00410641" w:rsidRDefault="002B5FBF" w:rsidP="002B5FBF">
            <w:pPr>
              <w:pStyle w:val="Paragrafoelenco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>PIZZO MACRAME'</w:t>
            </w:r>
          </w:p>
          <w:p w14:paraId="7A4C0A35" w14:textId="1805E439" w:rsidR="005616F2" w:rsidRDefault="005616F2" w:rsidP="005616F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F3A36" w14:textId="3FAF5109" w:rsidR="00FB0CAB" w:rsidRDefault="005616F2" w:rsidP="005616F2">
            <w:pPr>
              <w:pStyle w:val="Table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PROGETTO “IL LIBRO DEL TESSUTO”</w:t>
            </w:r>
          </w:p>
          <w:p w14:paraId="43C4A308" w14:textId="4D513255" w:rsidR="005616F2" w:rsidRPr="005616F2" w:rsidRDefault="005616F2" w:rsidP="005616F2">
            <w:pPr>
              <w:pStyle w:val="TableParagraph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Stesura di una sorta di manuale dei tessuti, realizzato in formato PowerPoint o pdf</w:t>
            </w:r>
          </w:p>
          <w:p w14:paraId="04552167" w14:textId="77777777" w:rsidR="00FB0CAB" w:rsidRPr="00410641" w:rsidRDefault="00FB0CAB" w:rsidP="00D24BFC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96071" w14:textId="74018C8F" w:rsidR="00FB0CAB" w:rsidRPr="00410641" w:rsidRDefault="00E170D6" w:rsidP="00FB0CAB">
            <w:pPr>
              <w:pStyle w:val="Table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CAMPIONARE E RAPPRESENTARE TESSUTI</w:t>
            </w:r>
            <w:r w:rsidR="00FB0CAB"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DFD8FE" w14:textId="33C5C297" w:rsidR="003A6CA2" w:rsidRPr="00410641" w:rsidRDefault="00FB0CAB" w:rsidP="00FB0CAB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- Progettazione del tessuto </w:t>
            </w:r>
            <w:proofErr w:type="spellStart"/>
            <w:r w:rsidRPr="00410641">
              <w:rPr>
                <w:rFonts w:ascii="Times New Roman" w:hAnsi="Times New Roman" w:cs="Times New Roman"/>
                <w:sz w:val="24"/>
                <w:szCs w:val="24"/>
              </w:rPr>
              <w:t>pied</w:t>
            </w:r>
            <w:proofErr w:type="spellEnd"/>
            <w:r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 de poule</w:t>
            </w:r>
          </w:p>
          <w:p w14:paraId="44C6F824" w14:textId="33A36F18" w:rsidR="00FB0CAB" w:rsidRPr="00410641" w:rsidRDefault="00FB0CAB" w:rsidP="00FB0CAB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>- Progettazione del tessuto tartan</w:t>
            </w:r>
          </w:p>
          <w:p w14:paraId="1FE9AAD0" w14:textId="47327211" w:rsidR="00FB0CAB" w:rsidRPr="00410641" w:rsidRDefault="00FB0CAB" w:rsidP="00FB0CAB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>- campionatura e rappresentazione grafica di tessuti fantasia.</w:t>
            </w:r>
          </w:p>
          <w:p w14:paraId="754ECAC4" w14:textId="715C26D6" w:rsidR="00B228C2" w:rsidRDefault="00B228C2" w:rsidP="00FB0CAB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AE2F0" w14:textId="0EF1137E" w:rsidR="002B6D72" w:rsidRDefault="002B6D72" w:rsidP="00FB0CAB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57774" w14:textId="77777777" w:rsidR="002B6D72" w:rsidRPr="00410641" w:rsidRDefault="002B6D72" w:rsidP="00FB0CAB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3E21F" w14:textId="77777777" w:rsidR="002B6D72" w:rsidRPr="002B6D72" w:rsidRDefault="00B228C2" w:rsidP="00B228C2">
            <w:pPr>
              <w:pStyle w:val="Table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Y</w:t>
            </w:r>
            <w:r w:rsidR="00E17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VES SAINT LAURENT</w:t>
            </w: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EE0209C" w14:textId="5921D0C5" w:rsidR="002B6D72" w:rsidRPr="002B6D72" w:rsidRDefault="002B6D72" w:rsidP="002B6D72">
            <w:pPr>
              <w:pStyle w:val="TableParagraph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228C2" w:rsidRPr="00410641">
              <w:rPr>
                <w:rFonts w:ascii="Times New Roman" w:hAnsi="Times New Roman" w:cs="Times New Roman"/>
                <w:sz w:val="24"/>
                <w:szCs w:val="24"/>
              </w:rPr>
              <w:t>toria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28C2"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46DD75" w14:textId="3D54CFD4" w:rsidR="002B6D72" w:rsidRDefault="002B6D72" w:rsidP="002B6D72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228C2" w:rsidRPr="00410641">
              <w:rPr>
                <w:rFonts w:ascii="Times New Roman" w:hAnsi="Times New Roman" w:cs="Times New Roman"/>
                <w:sz w:val="24"/>
                <w:szCs w:val="24"/>
              </w:rPr>
              <w:t>rte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50D85B" w14:textId="0429B540" w:rsidR="002B6D72" w:rsidRDefault="002B6D72" w:rsidP="002B6D72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228C2" w:rsidRPr="00410641">
              <w:rPr>
                <w:rFonts w:ascii="Times New Roman" w:hAnsi="Times New Roman" w:cs="Times New Roman"/>
                <w:sz w:val="24"/>
                <w:szCs w:val="24"/>
              </w:rPr>
              <w:t>essuti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03DFAB" w14:textId="5B2AB56A" w:rsidR="00B228C2" w:rsidRDefault="002B6D72" w:rsidP="002B6D72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228C2" w:rsidRPr="00410641">
              <w:rPr>
                <w:rFonts w:ascii="Times New Roman" w:hAnsi="Times New Roman" w:cs="Times New Roman"/>
                <w:sz w:val="24"/>
                <w:szCs w:val="24"/>
              </w:rPr>
              <w:t>elebri collezioni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6E4EF6" w14:textId="77777777" w:rsidR="002B6D72" w:rsidRPr="002B6D72" w:rsidRDefault="002B6D72" w:rsidP="002B6D72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B6D7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Approfondimenti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72">
              <w:rPr>
                <w:rFonts w:ascii="Times New Roman" w:hAnsi="Times New Roman" w:cs="Times New Roman"/>
                <w:sz w:val="24"/>
                <w:szCs w:val="24"/>
              </w:rPr>
              <w:t>YVES SAINT LAURENT History 1962-2002 Haute Couture</w:t>
            </w:r>
          </w:p>
          <w:p w14:paraId="107E884A" w14:textId="6DC39044" w:rsidR="002B6D72" w:rsidRDefault="002B6D72" w:rsidP="002B6D72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B6D72">
              <w:rPr>
                <w:rFonts w:ascii="Times New Roman" w:hAnsi="Times New Roman" w:cs="Times New Roman"/>
                <w:sz w:val="24"/>
                <w:szCs w:val="24"/>
              </w:rPr>
              <w:t>(mute) Paris - Fashion Channe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  <w:p w14:paraId="04063F62" w14:textId="22DC0549" w:rsidR="002B6D72" w:rsidRPr="002B6D72" w:rsidRDefault="002B6D72" w:rsidP="002B6D72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Sfilata delle sue creazioni più note.</w:t>
            </w:r>
          </w:p>
          <w:p w14:paraId="2DA9F831" w14:textId="5EAB83DB" w:rsidR="00B228C2" w:rsidRPr="00410641" w:rsidRDefault="00B228C2" w:rsidP="00410641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413311" w14:textId="77777777" w:rsidR="00B228C2" w:rsidRPr="00410641" w:rsidRDefault="00B228C2" w:rsidP="00B228C2">
            <w:pPr>
              <w:pStyle w:val="Paragrafoelenc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D591A5" w14:textId="2AED88E3" w:rsidR="00B228C2" w:rsidRPr="00410641" w:rsidRDefault="00B228C2" w:rsidP="00B228C2">
            <w:pPr>
              <w:pStyle w:val="Table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E17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IBATTITO SUL TEMA MODA &amp; CINEMA</w:t>
            </w: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>, insieme al prof. Ugo Di Tullio, docente di organizzazione e legislazione dello spettacolo teatrale e cinematografico, dell’Università di Pisa</w:t>
            </w:r>
          </w:p>
          <w:p w14:paraId="7CB28A18" w14:textId="75A92DE0" w:rsidR="00C738B3" w:rsidRDefault="00C738B3" w:rsidP="00C738B3">
            <w:pPr>
              <w:pStyle w:val="Paragrafoelenc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51DA2A" w14:textId="77777777" w:rsidR="00E170D6" w:rsidRPr="00410641" w:rsidRDefault="00E170D6" w:rsidP="00C738B3">
            <w:pPr>
              <w:pStyle w:val="Paragrafoelenc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DE9F65" w14:textId="6F425816" w:rsidR="00796393" w:rsidRPr="00410641" w:rsidRDefault="00C738B3" w:rsidP="00B228C2">
            <w:pPr>
              <w:pStyle w:val="Table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E17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ROGETTO MUSICA</w:t>
            </w: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>: Disegn</w:t>
            </w:r>
            <w:r w:rsidR="00796393" w:rsidRPr="00410641">
              <w:rPr>
                <w:rFonts w:ascii="Times New Roman" w:hAnsi="Times New Roman" w:cs="Times New Roman"/>
                <w:sz w:val="24"/>
                <w:szCs w:val="24"/>
              </w:rPr>
              <w:t>o di</w:t>
            </w: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 3 figurini uomo/donna</w:t>
            </w:r>
            <w:r w:rsidR="00796393"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>ispira</w:t>
            </w:r>
            <w:r w:rsidR="00796393" w:rsidRPr="00410641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 ad un brano musicale a scelta. </w:t>
            </w:r>
          </w:p>
          <w:p w14:paraId="560F305E" w14:textId="77777777" w:rsidR="00413A16" w:rsidRPr="00410641" w:rsidRDefault="00C738B3" w:rsidP="00796393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tavola formato A3</w:t>
            </w: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13A16"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itolo </w:t>
            </w:r>
            <w:r w:rsidR="00413A16" w:rsidRPr="0041064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>lla collezione, disegn</w:t>
            </w:r>
            <w:r w:rsidR="00413A16"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o di </w:t>
            </w: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3 figurini, </w:t>
            </w:r>
            <w:r w:rsidR="00413A16"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>campioni d</w:t>
            </w:r>
            <w:r w:rsidR="00413A16"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ei </w:t>
            </w: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>tessut</w:t>
            </w:r>
            <w:r w:rsidR="00413A16" w:rsidRPr="0041064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 scelti. </w:t>
            </w:r>
          </w:p>
          <w:p w14:paraId="79C1038F" w14:textId="02D9E507" w:rsidR="00C738B3" w:rsidRPr="00410641" w:rsidRDefault="00C738B3" w:rsidP="00796393">
            <w:pPr>
              <w:pStyle w:val="TableParagraph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tavola formato A4</w:t>
            </w: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>: Descri</w:t>
            </w:r>
            <w:r w:rsidR="00413A16" w:rsidRPr="00410641">
              <w:rPr>
                <w:rFonts w:ascii="Times New Roman" w:hAnsi="Times New Roman" w:cs="Times New Roman"/>
                <w:sz w:val="24"/>
                <w:szCs w:val="24"/>
              </w:rPr>
              <w:t>zione del</w:t>
            </w: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 progetto, </w:t>
            </w:r>
            <w:r w:rsidR="00413A16"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>motiva</w:t>
            </w:r>
            <w:r w:rsidR="00413A16" w:rsidRPr="00410641">
              <w:rPr>
                <w:rFonts w:ascii="Times New Roman" w:hAnsi="Times New Roman" w:cs="Times New Roman"/>
                <w:sz w:val="24"/>
                <w:szCs w:val="24"/>
              </w:rPr>
              <w:t>zione</w:t>
            </w: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A16" w:rsidRPr="00410641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>la scelta del brano</w:t>
            </w:r>
            <w:r w:rsidR="00413A16"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C33E52D" w14:textId="6DEBF2EC" w:rsidR="007A302A" w:rsidRPr="00410641" w:rsidRDefault="007A302A" w:rsidP="00796393">
            <w:pPr>
              <w:pStyle w:val="TableParagraph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F5248B" w14:textId="77777777" w:rsidR="006B6FD1" w:rsidRPr="006B6FD1" w:rsidRDefault="007A302A" w:rsidP="007A302A">
            <w:pPr>
              <w:pStyle w:val="Table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E17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HRISTIAN DIOR</w:t>
            </w: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833A127" w14:textId="77777777" w:rsidR="006B6FD1" w:rsidRPr="006B6FD1" w:rsidRDefault="007A302A" w:rsidP="006B6FD1">
            <w:pPr>
              <w:pStyle w:val="TableParagraph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storia del brand, </w:t>
            </w:r>
          </w:p>
          <w:p w14:paraId="15E9430C" w14:textId="77777777" w:rsidR="006B6FD1" w:rsidRPr="006B6FD1" w:rsidRDefault="007A302A" w:rsidP="006B6FD1">
            <w:pPr>
              <w:pStyle w:val="TableParagraph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biografia dello stilista, </w:t>
            </w:r>
          </w:p>
          <w:p w14:paraId="713BDF49" w14:textId="77777777" w:rsidR="006B6FD1" w:rsidRPr="006B6FD1" w:rsidRDefault="007A302A" w:rsidP="006B6FD1">
            <w:pPr>
              <w:pStyle w:val="TableParagraph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collezioni </w:t>
            </w:r>
          </w:p>
          <w:p w14:paraId="0FD33728" w14:textId="7D425066" w:rsidR="007A302A" w:rsidRDefault="007A302A" w:rsidP="006B6FD1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>successori.</w:t>
            </w:r>
          </w:p>
          <w:p w14:paraId="741354AF" w14:textId="254239C3" w:rsidR="006B6FD1" w:rsidRPr="006B6FD1" w:rsidRDefault="006B6FD1" w:rsidP="006B6FD1">
            <w:pPr>
              <w:pStyle w:val="TableParagraph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APPROFONDIMENTI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visione del film-documentario, </w:t>
            </w:r>
            <w:r w:rsidR="001767A9">
              <w:rPr>
                <w:rFonts w:ascii="Times New Roman" w:hAnsi="Times New Roman" w:cs="Times New Roman"/>
                <w:sz w:val="24"/>
                <w:szCs w:val="24"/>
              </w:rPr>
              <w:t>Dior and I, 2014.</w:t>
            </w:r>
          </w:p>
          <w:p w14:paraId="675816A3" w14:textId="39695A69" w:rsidR="00470814" w:rsidRPr="00410641" w:rsidRDefault="00470814" w:rsidP="00470814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BE36E7" w14:textId="148417AB" w:rsidR="00470814" w:rsidRPr="00410641" w:rsidRDefault="00470814" w:rsidP="00470814">
            <w:pPr>
              <w:pStyle w:val="Table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170D6">
              <w:rPr>
                <w:rFonts w:ascii="Times New Roman" w:hAnsi="Times New Roman" w:cs="Times New Roman"/>
                <w:sz w:val="24"/>
                <w:szCs w:val="24"/>
              </w:rPr>
              <w:t>ECNICA DI COLORE CON MATITE ACQUERELLABILI.</w:t>
            </w:r>
          </w:p>
          <w:p w14:paraId="19024989" w14:textId="77777777" w:rsidR="00470814" w:rsidRPr="00410641" w:rsidRDefault="00470814" w:rsidP="00470814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5FAC5" w14:textId="57316A7C" w:rsidR="00470814" w:rsidRPr="00410641" w:rsidRDefault="00470814" w:rsidP="00470814">
            <w:pPr>
              <w:pStyle w:val="Table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170D6">
              <w:rPr>
                <w:rFonts w:ascii="Times New Roman" w:hAnsi="Times New Roman" w:cs="Times New Roman"/>
                <w:sz w:val="24"/>
                <w:szCs w:val="24"/>
              </w:rPr>
              <w:t xml:space="preserve">DEAZIONE DEI MANTELI DELL’OPERA TEATRALE </w:t>
            </w:r>
            <w:r w:rsidR="00E170D6" w:rsidRPr="00E170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AMLETO</w:t>
            </w: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317913" w14:textId="77777777" w:rsidR="00470814" w:rsidRPr="00410641" w:rsidRDefault="00470814" w:rsidP="00470814">
            <w:pPr>
              <w:pStyle w:val="Paragrafoelenc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3FF1F0" w14:textId="2F3B4C49" w:rsidR="00470814" w:rsidRPr="00410641" w:rsidRDefault="00470814" w:rsidP="00470814">
            <w:pPr>
              <w:pStyle w:val="Table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A65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ODA E SOCIETA’</w:t>
            </w:r>
            <w:r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Tendenze moda, fiere di settore e target.</w:t>
            </w:r>
          </w:p>
          <w:p w14:paraId="01DA3D88" w14:textId="77777777" w:rsidR="00470814" w:rsidRPr="00410641" w:rsidRDefault="00470814" w:rsidP="00470814">
            <w:pPr>
              <w:pStyle w:val="Paragrafoelenc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D55D34" w14:textId="77777777" w:rsidR="00A65278" w:rsidRDefault="00A65278" w:rsidP="00470814">
            <w:pPr>
              <w:pStyle w:val="Table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CATEGORIE DI PRODOTTO</w:t>
            </w:r>
            <w:r w:rsidR="00470814"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0A65814A" w14:textId="77777777" w:rsidR="00A65278" w:rsidRDefault="00A65278" w:rsidP="00A65278">
            <w:pPr>
              <w:pStyle w:val="Paragrafoelenc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C0E97D" w14:textId="7CD977BB" w:rsidR="00A65278" w:rsidRPr="00A65278" w:rsidRDefault="00470814" w:rsidP="00A65278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65278">
              <w:rPr>
                <w:rFonts w:ascii="Times New Roman" w:hAnsi="Times New Roman" w:cs="Times New Roman"/>
                <w:sz w:val="24"/>
                <w:szCs w:val="24"/>
              </w:rPr>
              <w:t xml:space="preserve">Abbigliamento per il giorno, da lavoro, sportivo e da cerimonia. </w:t>
            </w:r>
          </w:p>
          <w:p w14:paraId="21CA383A" w14:textId="77777777" w:rsidR="00A65278" w:rsidRPr="00A65278" w:rsidRDefault="00A65278" w:rsidP="00A65278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783DA" w14:textId="3EF05E14" w:rsidR="00470814" w:rsidRPr="00A65278" w:rsidRDefault="00A65278" w:rsidP="00A65278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6527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70814" w:rsidRPr="00A65278">
              <w:rPr>
                <w:rFonts w:ascii="Times New Roman" w:hAnsi="Times New Roman" w:cs="Times New Roman"/>
                <w:sz w:val="24"/>
                <w:szCs w:val="24"/>
              </w:rPr>
              <w:t>biti tecnologici.</w:t>
            </w:r>
          </w:p>
          <w:p w14:paraId="6F3A6C99" w14:textId="77777777" w:rsidR="00470814" w:rsidRPr="00A65278" w:rsidRDefault="00470814" w:rsidP="00470814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6702F" w14:textId="45CA4528" w:rsidR="00470814" w:rsidRPr="00410641" w:rsidRDefault="00B33753" w:rsidP="00470814">
            <w:pPr>
              <w:pStyle w:val="Table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A65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ATEGORIE STILISTICHE</w:t>
            </w:r>
            <w:r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</w:t>
            </w:r>
            <w:proofErr w:type="spellEnd"/>
            <w:r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a- porter, haute couture, sport &amp; street (casual) e glam &amp; cool.</w:t>
            </w:r>
          </w:p>
          <w:p w14:paraId="49F6BF2C" w14:textId="77777777" w:rsidR="00B33753" w:rsidRPr="00410641" w:rsidRDefault="00B33753" w:rsidP="00B33753">
            <w:pPr>
              <w:pStyle w:val="Paragrafoelenc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D5983C" w14:textId="42B3EA48" w:rsidR="00A12A73" w:rsidRPr="00410641" w:rsidRDefault="00A12A73" w:rsidP="00470814">
            <w:pPr>
              <w:pStyle w:val="Table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</w:t>
            </w:r>
            <w:r w:rsidR="00A65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SEGNO</w:t>
            </w:r>
            <w:proofErr w:type="spellEnd"/>
            <w:r w:rsidR="00A65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 PIANO </w:t>
            </w:r>
            <w:r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(à </w:t>
            </w:r>
            <w:proofErr w:type="spellStart"/>
            <w:r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plat</w:t>
            </w:r>
            <w:proofErr w:type="spellEnd"/>
            <w:r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e </w:t>
            </w:r>
            <w:r w:rsidR="00A65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FIGURINO D’IMMAGINE</w:t>
            </w: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AA96777" w14:textId="77777777" w:rsidR="001B1289" w:rsidRPr="00410641" w:rsidRDefault="001B1289" w:rsidP="001B1289">
            <w:pPr>
              <w:pStyle w:val="Paragrafoelenc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3E74B9" w14:textId="77777777" w:rsidR="001B1289" w:rsidRPr="00A65278" w:rsidRDefault="001B1289" w:rsidP="001B1289">
            <w:pPr>
              <w:pStyle w:val="Paragrafoelenc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A65278">
              <w:rPr>
                <w:rFonts w:ascii="Times New Roman" w:hAnsi="Times New Roman" w:cs="Times New Roman"/>
                <w:sz w:val="24"/>
                <w:szCs w:val="24"/>
              </w:rPr>
              <w:t xml:space="preserve">Segni convenzionali del disegno in piano. </w:t>
            </w:r>
          </w:p>
          <w:p w14:paraId="7F1A33C0" w14:textId="1B17B262" w:rsidR="001B1289" w:rsidRPr="00A65278" w:rsidRDefault="001B1289" w:rsidP="001B1289">
            <w:pPr>
              <w:pStyle w:val="Paragrafoelenc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65278">
              <w:rPr>
                <w:rFonts w:ascii="Times New Roman" w:hAnsi="Times New Roman" w:cs="Times New Roman"/>
                <w:sz w:val="24"/>
                <w:szCs w:val="24"/>
              </w:rPr>
              <w:t>- Disegno del figurino tecnico e del capo in piano</w:t>
            </w:r>
          </w:p>
          <w:p w14:paraId="5C3E231E" w14:textId="77777777" w:rsidR="00A12A73" w:rsidRPr="00410641" w:rsidRDefault="00A12A73" w:rsidP="00A12A73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E7E7A" w14:textId="061C7C8E" w:rsidR="00B33753" w:rsidRPr="00410641" w:rsidRDefault="00A12A73" w:rsidP="00470814">
            <w:pPr>
              <w:pStyle w:val="Table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="00A65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SCHEDA TECNICA</w:t>
            </w:r>
          </w:p>
          <w:p w14:paraId="10DFAB32" w14:textId="264188DC" w:rsidR="00A20351" w:rsidRPr="00410641" w:rsidRDefault="00484ABA" w:rsidP="00484AB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  <w:p w14:paraId="1E0BCF64" w14:textId="0738DBCD" w:rsidR="00AC6510" w:rsidRPr="00410641" w:rsidRDefault="00484ABA" w:rsidP="001B1289">
            <w:pPr>
              <w:pStyle w:val="Table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="00A65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PRINCIPALI PROFESSIONI DELLA MODA</w:t>
            </w:r>
          </w:p>
          <w:p w14:paraId="31AD250F" w14:textId="77777777" w:rsidR="00F33CB6" w:rsidRPr="00410641" w:rsidRDefault="00F33CB6" w:rsidP="00A6527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B62340" w14:textId="73AAB286" w:rsidR="00F33CB6" w:rsidRPr="00410641" w:rsidRDefault="00F33CB6" w:rsidP="00F33CB6">
            <w:pPr>
              <w:pStyle w:val="Table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="00A65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PRODUZIONE ARTIGIANALE</w:t>
            </w:r>
            <w:r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 Arti e mestieri a Firenze</w:t>
            </w: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96353BB" w14:textId="77777777" w:rsidR="00F33CB6" w:rsidRPr="00410641" w:rsidRDefault="00F33CB6" w:rsidP="00F33CB6">
            <w:pPr>
              <w:pStyle w:val="TableParagraph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32A520" w14:textId="0BFE4960" w:rsidR="00F33CB6" w:rsidRPr="00410641" w:rsidRDefault="00F33CB6" w:rsidP="00F33CB6">
            <w:pPr>
              <w:pStyle w:val="Table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A65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 GENONI</w:t>
            </w:r>
            <w:r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 G</w:t>
            </w:r>
            <w:r w:rsidR="00A65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IOVANNI BATTISTA GIORGINI E LA PRIMA SFILATA DI MODA IN ITALIA</w:t>
            </w:r>
          </w:p>
          <w:p w14:paraId="01E1659A" w14:textId="1D3D206E" w:rsidR="00450DC2" w:rsidRPr="00410641" w:rsidRDefault="00450DC2" w:rsidP="00450D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1DEC53EB" w14:textId="1BEDD4F4" w:rsidR="00557420" w:rsidRPr="00410641" w:rsidRDefault="00557420" w:rsidP="0055742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E0F5874" w14:textId="6B5A45CF" w:rsidR="00557420" w:rsidRPr="00410641" w:rsidRDefault="00A65278" w:rsidP="00557420">
            <w:pPr>
              <w:pStyle w:val="Paragrafoelenco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IDEAZIONE E PROGETTAZIONE DI </w:t>
            </w:r>
            <w:r w:rsidR="000D2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UNA COLLEZIONE DI ABITI ELEGANTI, IN </w:t>
            </w:r>
            <w:r w:rsidR="000D2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PIZZO.</w:t>
            </w:r>
          </w:p>
          <w:p w14:paraId="31AEB58D" w14:textId="5520CC98" w:rsidR="005A7460" w:rsidRPr="00410641" w:rsidRDefault="005A7460" w:rsidP="005A7460">
            <w:pPr>
              <w:pStyle w:val="Paragrafoelenc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11C73897" w14:textId="6E4AE225" w:rsidR="005A7460" w:rsidRPr="00410641" w:rsidRDefault="000D2174" w:rsidP="00557420">
            <w:pPr>
              <w:pStyle w:val="Paragrafoelenco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PROGETTAZIONE GRAFICA DI FIGURINI</w:t>
            </w:r>
            <w:r w:rsidR="005A7460"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prendendo spunto dalle modelle delle riviste di moda</w:t>
            </w:r>
          </w:p>
          <w:p w14:paraId="7D770953" w14:textId="77777777" w:rsidR="00FB7959" w:rsidRPr="00410641" w:rsidRDefault="00FB7959" w:rsidP="00FB7959">
            <w:pPr>
              <w:pStyle w:val="Paragrafoelenc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4B39A4E0" w14:textId="4E0DCABD" w:rsidR="00FB7959" w:rsidRPr="00410641" w:rsidRDefault="00FB7959" w:rsidP="00557420">
            <w:pPr>
              <w:pStyle w:val="Paragrafoelenco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0D2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ROGETTAZIONE DI STEMMI ARALDICI</w:t>
            </w:r>
            <w:r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per i mantelli di Amleto.</w:t>
            </w:r>
          </w:p>
          <w:p w14:paraId="1C0639D3" w14:textId="77777777" w:rsidR="002C3A90" w:rsidRPr="00410641" w:rsidRDefault="002C3A90" w:rsidP="002C3A90">
            <w:pPr>
              <w:pStyle w:val="Paragrafoelenc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0B203204" w14:textId="77777777" w:rsidR="000D2174" w:rsidRPr="000D2174" w:rsidRDefault="000D2174" w:rsidP="00557420">
            <w:pPr>
              <w:pStyle w:val="Paragrafoelenco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WORKSHOP, PRESSO</w:t>
            </w:r>
            <w:r w:rsidR="002C3A90"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l'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ISTITUTO MODARTECH</w:t>
            </w:r>
            <w:r w:rsidR="002C3A90"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6D2B834A" w14:textId="77777777" w:rsidR="000D2174" w:rsidRPr="000D2174" w:rsidRDefault="000D2174" w:rsidP="000D2174">
            <w:pPr>
              <w:pStyle w:val="Paragrafoelenc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D370DD" w14:textId="5B313DE4" w:rsidR="002C3A90" w:rsidRPr="00410641" w:rsidRDefault="002C3A90" w:rsidP="000D2174">
            <w:pPr>
              <w:pStyle w:val="Paragrafoelenc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Footwear </w:t>
            </w:r>
            <w:proofErr w:type="spellStart"/>
            <w:r w:rsidRPr="0041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illustration</w:t>
            </w:r>
            <w:proofErr w:type="spellEnd"/>
            <w:r w:rsidRPr="004106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A9DA80D" w14:textId="77777777" w:rsidR="002C3A90" w:rsidRPr="00410641" w:rsidRDefault="002C3A90" w:rsidP="002C3A90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12B1B" w14:textId="77777777" w:rsidR="002C3A90" w:rsidRPr="00410641" w:rsidRDefault="002C3A90" w:rsidP="002C3A90">
            <w:pPr>
              <w:pStyle w:val="Paragrafoelenc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 - Disegno vettoriale di una calzatura</w:t>
            </w:r>
          </w:p>
          <w:p w14:paraId="66709FD3" w14:textId="77777777" w:rsidR="002C3A90" w:rsidRPr="00410641" w:rsidRDefault="002C3A90" w:rsidP="002C3A90">
            <w:pPr>
              <w:pStyle w:val="Paragrafoelenc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 - Rendering di volumi con i materiali</w:t>
            </w:r>
          </w:p>
          <w:p w14:paraId="48D12F09" w14:textId="7BCF9AC0" w:rsidR="002C3A90" w:rsidRPr="00410641" w:rsidRDefault="002C3A90" w:rsidP="002C3A90">
            <w:pPr>
              <w:pStyle w:val="Paragrafoelenc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10641">
              <w:rPr>
                <w:rFonts w:ascii="Times New Roman" w:hAnsi="Times New Roman" w:cs="Times New Roman"/>
                <w:sz w:val="24"/>
                <w:szCs w:val="24"/>
              </w:rPr>
              <w:t xml:space="preserve"> - Tecniche diverse di ombreggiatura</w:t>
            </w:r>
          </w:p>
          <w:p w14:paraId="7DDCF46A" w14:textId="06ABDAAA" w:rsidR="005A7460" w:rsidRPr="00410641" w:rsidRDefault="005A7460" w:rsidP="005A7460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09F0715F" w14:textId="6839F32B" w:rsidR="007A44EB" w:rsidRPr="00410641" w:rsidRDefault="007A44EB" w:rsidP="005A7460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1232B887" w14:textId="3EDDC8D8" w:rsidR="007A44EB" w:rsidRPr="00410641" w:rsidRDefault="007A44EB" w:rsidP="005A7460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5D6EC9FA" w14:textId="7259B657" w:rsidR="007A44EB" w:rsidRDefault="007A44EB" w:rsidP="005A7460">
            <w:pPr>
              <w:ind w:left="360"/>
              <w:rPr>
                <w:b/>
                <w:bCs/>
                <w:u w:val="single"/>
              </w:rPr>
            </w:pPr>
          </w:p>
          <w:p w14:paraId="76B51825" w14:textId="77777777" w:rsidR="000D2174" w:rsidRDefault="000D2174" w:rsidP="005A7460">
            <w:pPr>
              <w:ind w:left="360"/>
              <w:rPr>
                <w:b/>
                <w:bCs/>
                <w:u w:val="single"/>
              </w:rPr>
            </w:pPr>
          </w:p>
          <w:p w14:paraId="1576BA7D" w14:textId="1C6B4408" w:rsidR="007A44EB" w:rsidRDefault="007A44EB" w:rsidP="005A7460">
            <w:pPr>
              <w:ind w:left="36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LABORATORIO</w:t>
            </w:r>
          </w:p>
          <w:p w14:paraId="5A1DACAA" w14:textId="3F75D3B8" w:rsidR="007A44EB" w:rsidRDefault="007A44EB" w:rsidP="005A7460">
            <w:pPr>
              <w:ind w:left="360"/>
              <w:rPr>
                <w:b/>
                <w:bCs/>
                <w:u w:val="single"/>
              </w:rPr>
            </w:pPr>
          </w:p>
          <w:p w14:paraId="26480B25" w14:textId="77777777" w:rsidR="007A44EB" w:rsidRDefault="007A44EB" w:rsidP="005A7460">
            <w:pPr>
              <w:ind w:left="360"/>
              <w:rPr>
                <w:b/>
                <w:bCs/>
                <w:u w:val="single"/>
              </w:rPr>
            </w:pPr>
          </w:p>
          <w:p w14:paraId="25EB47FF" w14:textId="77777777" w:rsidR="007A44EB" w:rsidRPr="007A44EB" w:rsidRDefault="007A44EB" w:rsidP="007A44E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44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  <w:r w:rsidRPr="007A4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PROGETTO CARTOLINA</w:t>
            </w:r>
          </w:p>
          <w:p w14:paraId="4E35C991" w14:textId="77777777" w:rsidR="007A44EB" w:rsidRPr="007A44EB" w:rsidRDefault="007A44EB" w:rsidP="007A44E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44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realizzazione grafica di una cartolina pubblicitaria/informativa </w:t>
            </w:r>
          </w:p>
          <w:p w14:paraId="0082A7E8" w14:textId="77777777" w:rsidR="007A44EB" w:rsidRPr="007A44EB" w:rsidRDefault="007A44EB" w:rsidP="007A44E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44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Sul percorso di studi "Sistema moda"</w:t>
            </w:r>
          </w:p>
          <w:p w14:paraId="2F7015CC" w14:textId="59AA39CA" w:rsidR="007A44EB" w:rsidRPr="007A44EB" w:rsidRDefault="007A44EB" w:rsidP="007A44E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44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Destinata all'orientamento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7A44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entrata. </w:t>
            </w:r>
          </w:p>
          <w:p w14:paraId="7A00F485" w14:textId="77777777" w:rsidR="007A44EB" w:rsidRPr="007A44EB" w:rsidRDefault="007A44EB" w:rsidP="007A44E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1B18D9D" w14:textId="77777777" w:rsidR="007A44EB" w:rsidRPr="007A44EB" w:rsidRDefault="007A44EB" w:rsidP="007A44E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44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  <w:r w:rsidRPr="007A4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IL NOSTRO LABORATORIO</w:t>
            </w:r>
            <w:r w:rsidRPr="007A44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14:paraId="6392827F" w14:textId="5A9EE32B" w:rsidR="007A44EB" w:rsidRPr="007A44EB" w:rsidRDefault="007A44EB" w:rsidP="007A44E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44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urale</w:t>
            </w:r>
            <w:r w:rsidRPr="007A44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realizzato dai ragazzi</w:t>
            </w:r>
          </w:p>
          <w:p w14:paraId="06A52066" w14:textId="77777777" w:rsidR="007A44EB" w:rsidRPr="007A44EB" w:rsidRDefault="007A44EB" w:rsidP="007A44E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44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Scritta "sistema moda"</w:t>
            </w:r>
          </w:p>
          <w:p w14:paraId="07D8AFDE" w14:textId="1C7DCC47" w:rsidR="007A44EB" w:rsidRPr="007A44EB" w:rsidRDefault="007A44EB" w:rsidP="007A44E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44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nella facciata centrale del laboratorio1</w:t>
            </w:r>
          </w:p>
          <w:p w14:paraId="1EDF7DB7" w14:textId="77777777" w:rsidR="007A44EB" w:rsidRPr="007A44EB" w:rsidRDefault="007A44EB" w:rsidP="007A44E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EE69371" w14:textId="77777777" w:rsidR="007A44EB" w:rsidRPr="007A44EB" w:rsidRDefault="007A44EB" w:rsidP="007A44E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44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  <w:r w:rsidRPr="007A4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USCITA DIDATTICA</w:t>
            </w:r>
            <w:r w:rsidRPr="007A44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14:paraId="6EB35E91" w14:textId="77777777" w:rsidR="007A44EB" w:rsidRPr="007A44EB" w:rsidRDefault="007A44EB" w:rsidP="007A44E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44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scoperta di Pisa </w:t>
            </w:r>
          </w:p>
          <w:p w14:paraId="723FDF14" w14:textId="21128999" w:rsidR="007A44EB" w:rsidRPr="007A44EB" w:rsidRDefault="007A44EB" w:rsidP="007A44E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44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Visita della città e del cimitero monumentale </w:t>
            </w:r>
          </w:p>
          <w:p w14:paraId="175DEC97" w14:textId="77777777" w:rsidR="007A44EB" w:rsidRPr="007A44EB" w:rsidRDefault="007A44EB" w:rsidP="007A44E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44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Realizzazione di 3 bozzetti ispirati alle bellezze di Pisa. </w:t>
            </w:r>
          </w:p>
          <w:p w14:paraId="094A2D1B" w14:textId="77777777" w:rsidR="007A44EB" w:rsidRPr="007A44EB" w:rsidRDefault="007A44EB" w:rsidP="007A44E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DB12CE3" w14:textId="77777777" w:rsidR="007A44EB" w:rsidRPr="007A44EB" w:rsidRDefault="007A44EB" w:rsidP="007A44E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44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  <w:r w:rsidRPr="007A4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PITTURA DEL BOTTONE</w:t>
            </w:r>
            <w:r w:rsidRPr="007A44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14:paraId="1113F6A1" w14:textId="77777777" w:rsidR="007A44EB" w:rsidRPr="007A44EB" w:rsidRDefault="007A44EB" w:rsidP="007A44E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44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realizzato a chimica</w:t>
            </w:r>
          </w:p>
          <w:p w14:paraId="45E94333" w14:textId="77777777" w:rsidR="007A44EB" w:rsidRPr="007A44EB" w:rsidRDefault="007A44EB" w:rsidP="007A44E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0C3C4A9" w14:textId="06161A03" w:rsidR="007A44EB" w:rsidRPr="007A44EB" w:rsidRDefault="007A44EB" w:rsidP="007A44E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7A44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  <w:r w:rsidRPr="007A4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STUDIO DEL CARTAMODELLO, PIAZZAMENTO SU TESSUTO, TAGLIO,</w:t>
            </w:r>
            <w:r w:rsidRPr="000D2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7A4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CUCITURE BASE, MANUALI E CON L'AUSILIO DI MEZZI MECCANICI,</w:t>
            </w:r>
            <w:r w:rsidRPr="000D2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7A4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STIRO.</w:t>
            </w:r>
          </w:p>
          <w:p w14:paraId="115C45AA" w14:textId="77777777" w:rsidR="007A44EB" w:rsidRPr="007A44EB" w:rsidRDefault="007A44EB" w:rsidP="007A44E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7A4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-CARTAMODELLO POCHETTE</w:t>
            </w:r>
          </w:p>
          <w:p w14:paraId="1BE93C10" w14:textId="77777777" w:rsidR="007A44EB" w:rsidRPr="007A44EB" w:rsidRDefault="007A44EB" w:rsidP="007A44E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44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Progettazione e realizzazione del cartamodello di una pochette</w:t>
            </w:r>
          </w:p>
          <w:p w14:paraId="5DB1F938" w14:textId="77777777" w:rsidR="007A44EB" w:rsidRPr="007A44EB" w:rsidRDefault="007A44EB" w:rsidP="007A44E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44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  <w:r w:rsidRPr="007A4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REALIZZAZIONE SU TESSUTO POCHETTE</w:t>
            </w:r>
          </w:p>
          <w:p w14:paraId="0FB2B728" w14:textId="77777777" w:rsidR="007A44EB" w:rsidRPr="007A44EB" w:rsidRDefault="007A44EB" w:rsidP="007A44E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44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realizzazione della pochette </w:t>
            </w:r>
          </w:p>
          <w:p w14:paraId="56293CE4" w14:textId="77777777" w:rsidR="007A44EB" w:rsidRPr="007A44EB" w:rsidRDefault="007A44EB" w:rsidP="007A44E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7A44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  <w:r w:rsidRPr="007A4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CARTAMODELLO GONNA BASE</w:t>
            </w:r>
          </w:p>
          <w:p w14:paraId="0711DBFC" w14:textId="77777777" w:rsidR="007A44EB" w:rsidRPr="007A44EB" w:rsidRDefault="007A44EB" w:rsidP="007A44E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7A4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-REALIZZAZIONE CARTAMODELLO E CONFEZIONAMENTO SU TESSUTO GONNA A RUOTA</w:t>
            </w:r>
          </w:p>
          <w:p w14:paraId="53310E44" w14:textId="77777777" w:rsidR="007A44EB" w:rsidRPr="007A44EB" w:rsidRDefault="007A44EB" w:rsidP="007A44E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44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 costruzione cinturino, inserimento cerniera e bottoni.</w:t>
            </w:r>
          </w:p>
          <w:p w14:paraId="1BFD17A1" w14:textId="77777777" w:rsidR="007A44EB" w:rsidRPr="007A44EB" w:rsidRDefault="007A44EB" w:rsidP="007A44E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780358E" w14:textId="7193214F" w:rsidR="007A44EB" w:rsidRPr="007A44EB" w:rsidRDefault="007A44EB" w:rsidP="007A44E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44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  <w:r w:rsidRPr="007A4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REALIZZAZIONE DI M</w:t>
            </w:r>
            <w:r w:rsidR="00DA3B77" w:rsidRPr="000D2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</w:t>
            </w:r>
            <w:r w:rsidRPr="007A4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NTELLI A RUOTA E LIBERI</w:t>
            </w:r>
            <w:r w:rsidRPr="007A44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posizionamento cappuccio, laccetti di chiusura,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7A44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bottoni e collo decorativo</w:t>
            </w:r>
          </w:p>
          <w:p w14:paraId="71A32E2F" w14:textId="44FEC3BA" w:rsidR="007A44EB" w:rsidRDefault="007A44EB" w:rsidP="007A44E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4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- IDEAZIONE REALIZZAZIONE COPRICAPO</w:t>
            </w:r>
            <w:r w:rsidRPr="007A44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che conducesse alla visione di un albero per uno spettacolo teatrale.</w:t>
            </w:r>
          </w:p>
          <w:p w14:paraId="7CA7888A" w14:textId="77777777" w:rsidR="001A3198" w:rsidRPr="007A44EB" w:rsidRDefault="001A3198" w:rsidP="007A44E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C2FB058" w14:textId="4F0E66A5" w:rsidR="007A44EB" w:rsidRPr="007A44EB" w:rsidRDefault="007A44EB" w:rsidP="007A44E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7A44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-</w:t>
            </w:r>
            <w:r w:rsidRPr="007A4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IDEAZIONE,</w:t>
            </w:r>
            <w:r w:rsidR="00DA3B77" w:rsidRPr="000D2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7A4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PROGETTAZIONE E REALIZZAZIONE DI UNA I</w:t>
            </w:r>
            <w:r w:rsidR="00DA3B77" w:rsidRPr="000D2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</w:t>
            </w:r>
            <w:r w:rsidRPr="007A4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STALLAZIONE PER LA SETTIMANA SCIENTIFICA</w:t>
            </w:r>
          </w:p>
          <w:p w14:paraId="6C8CEFC4" w14:textId="77777777" w:rsidR="007A44EB" w:rsidRPr="007A44EB" w:rsidRDefault="007A44EB" w:rsidP="007A44E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44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due manichini con tecnica del </w:t>
            </w:r>
            <w:proofErr w:type="spellStart"/>
            <w:r w:rsidRPr="007A44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moulage</w:t>
            </w:r>
            <w:proofErr w:type="spellEnd"/>
          </w:p>
          <w:p w14:paraId="75D71D33" w14:textId="77777777" w:rsidR="007A44EB" w:rsidRPr="007A44EB" w:rsidRDefault="007A44EB" w:rsidP="007A44E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44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 runner di 4 m per 70 cm dipinti a mano.  </w:t>
            </w:r>
          </w:p>
          <w:p w14:paraId="5888160D" w14:textId="77777777" w:rsidR="007A44EB" w:rsidRPr="007A44EB" w:rsidRDefault="007A44EB" w:rsidP="007A44E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09E7EA1" w14:textId="0B6CE5CC" w:rsidR="007A44EB" w:rsidRDefault="007A44EB" w:rsidP="005A7460">
            <w:pPr>
              <w:ind w:left="360"/>
              <w:rPr>
                <w:b/>
                <w:bCs/>
                <w:u w:val="single"/>
              </w:rPr>
            </w:pPr>
          </w:p>
          <w:p w14:paraId="6BB86799" w14:textId="77777777" w:rsidR="007A44EB" w:rsidRPr="005A7460" w:rsidRDefault="007A44EB" w:rsidP="005A7460">
            <w:pPr>
              <w:ind w:left="360"/>
              <w:rPr>
                <w:b/>
                <w:bCs/>
                <w:u w:val="single"/>
              </w:rPr>
            </w:pPr>
          </w:p>
          <w:p w14:paraId="0F7B08B0" w14:textId="399F10F7" w:rsidR="003B74F7" w:rsidRDefault="003B74F7" w:rsidP="000E35E8">
            <w:pPr>
              <w:pStyle w:val="TableParagraph"/>
              <w:rPr>
                <w:rFonts w:ascii="Arial"/>
                <w:sz w:val="10"/>
              </w:rPr>
            </w:pPr>
          </w:p>
        </w:tc>
      </w:tr>
    </w:tbl>
    <w:p w14:paraId="3AACCAF9" w14:textId="77777777" w:rsidR="003B74F7" w:rsidRDefault="003B74F7">
      <w:pPr>
        <w:spacing w:line="105" w:lineRule="exact"/>
        <w:rPr>
          <w:rFonts w:ascii="Arial"/>
          <w:sz w:val="10"/>
        </w:rPr>
      </w:pPr>
    </w:p>
    <w:p w14:paraId="4731D317" w14:textId="77777777" w:rsidR="004061AD" w:rsidRPr="004061AD" w:rsidRDefault="004061AD" w:rsidP="004061AD">
      <w:pPr>
        <w:rPr>
          <w:rFonts w:ascii="Arial"/>
          <w:sz w:val="10"/>
        </w:rPr>
      </w:pPr>
    </w:p>
    <w:p w14:paraId="7A01F63E" w14:textId="77777777" w:rsidR="004061AD" w:rsidRPr="004061AD" w:rsidRDefault="004061AD" w:rsidP="004061AD">
      <w:pPr>
        <w:rPr>
          <w:rFonts w:ascii="Arial"/>
          <w:sz w:val="10"/>
        </w:rPr>
      </w:pPr>
    </w:p>
    <w:p w14:paraId="08ECFEC1" w14:textId="77777777" w:rsidR="004061AD" w:rsidRPr="004061AD" w:rsidRDefault="004061AD" w:rsidP="004061AD">
      <w:pPr>
        <w:rPr>
          <w:rFonts w:ascii="Arial"/>
          <w:sz w:val="10"/>
        </w:rPr>
      </w:pPr>
    </w:p>
    <w:p w14:paraId="20A1189C" w14:textId="77777777" w:rsidR="004061AD" w:rsidRPr="004061AD" w:rsidRDefault="004061AD" w:rsidP="004061AD">
      <w:pPr>
        <w:rPr>
          <w:rFonts w:ascii="Arial"/>
          <w:sz w:val="10"/>
        </w:rPr>
      </w:pPr>
    </w:p>
    <w:p w14:paraId="4A369E80" w14:textId="77777777" w:rsidR="004061AD" w:rsidRPr="004061AD" w:rsidRDefault="004061AD" w:rsidP="004061AD">
      <w:pPr>
        <w:rPr>
          <w:rFonts w:ascii="Arial"/>
          <w:sz w:val="10"/>
        </w:rPr>
      </w:pPr>
    </w:p>
    <w:p w14:paraId="2E21CC0D" w14:textId="77777777" w:rsidR="004061AD" w:rsidRPr="004061AD" w:rsidRDefault="004061AD" w:rsidP="004061AD">
      <w:pPr>
        <w:rPr>
          <w:rFonts w:ascii="Arial"/>
          <w:sz w:val="10"/>
        </w:rPr>
      </w:pPr>
    </w:p>
    <w:p w14:paraId="7D7A8153" w14:textId="77777777" w:rsidR="004061AD" w:rsidRPr="004061AD" w:rsidRDefault="004061AD" w:rsidP="004061AD">
      <w:pPr>
        <w:rPr>
          <w:rFonts w:ascii="Arial"/>
          <w:sz w:val="10"/>
        </w:rPr>
      </w:pPr>
    </w:p>
    <w:p w14:paraId="6D4AE5E9" w14:textId="77777777" w:rsidR="004061AD" w:rsidRPr="004061AD" w:rsidRDefault="004061AD" w:rsidP="004061AD">
      <w:pPr>
        <w:rPr>
          <w:rFonts w:ascii="Arial"/>
          <w:sz w:val="10"/>
        </w:rPr>
      </w:pPr>
    </w:p>
    <w:p w14:paraId="0EA0409D" w14:textId="77777777" w:rsidR="004061AD" w:rsidRPr="004061AD" w:rsidRDefault="004061AD" w:rsidP="004061AD">
      <w:pPr>
        <w:rPr>
          <w:rFonts w:ascii="Arial"/>
          <w:sz w:val="10"/>
        </w:rPr>
      </w:pPr>
    </w:p>
    <w:p w14:paraId="63E93A65" w14:textId="77777777" w:rsidR="004061AD" w:rsidRPr="004061AD" w:rsidRDefault="004061AD" w:rsidP="004061AD">
      <w:pPr>
        <w:rPr>
          <w:rFonts w:ascii="Arial"/>
          <w:sz w:val="10"/>
        </w:rPr>
      </w:pPr>
    </w:p>
    <w:p w14:paraId="09304932" w14:textId="77777777" w:rsidR="004061AD" w:rsidRPr="004061AD" w:rsidRDefault="004061AD" w:rsidP="004061AD">
      <w:pPr>
        <w:rPr>
          <w:rFonts w:ascii="Arial"/>
          <w:sz w:val="10"/>
        </w:rPr>
      </w:pPr>
    </w:p>
    <w:p w14:paraId="441C886C" w14:textId="77777777" w:rsidR="004061AD" w:rsidRPr="004061AD" w:rsidRDefault="004061AD" w:rsidP="004061AD">
      <w:pPr>
        <w:rPr>
          <w:rFonts w:ascii="Arial"/>
          <w:sz w:val="10"/>
        </w:rPr>
      </w:pPr>
    </w:p>
    <w:p w14:paraId="486464B1" w14:textId="77777777" w:rsidR="004061AD" w:rsidRPr="004061AD" w:rsidRDefault="004061AD" w:rsidP="004061AD">
      <w:pPr>
        <w:rPr>
          <w:rFonts w:ascii="Arial"/>
          <w:sz w:val="10"/>
        </w:rPr>
      </w:pPr>
    </w:p>
    <w:p w14:paraId="63070693" w14:textId="77777777" w:rsidR="004061AD" w:rsidRDefault="004061AD" w:rsidP="004061AD">
      <w:pPr>
        <w:rPr>
          <w:rFonts w:ascii="Arial"/>
          <w:sz w:val="10"/>
        </w:rPr>
      </w:pPr>
    </w:p>
    <w:p w14:paraId="0F6CBFF0" w14:textId="77777777" w:rsidR="004061AD" w:rsidRPr="004061AD" w:rsidRDefault="004061AD" w:rsidP="004061AD">
      <w:pPr>
        <w:rPr>
          <w:rFonts w:ascii="Arial"/>
          <w:sz w:val="10"/>
        </w:rPr>
      </w:pPr>
    </w:p>
    <w:p w14:paraId="1D40EFBD" w14:textId="457724E0" w:rsidR="004061AD" w:rsidRPr="004061AD" w:rsidRDefault="004061AD" w:rsidP="004061AD">
      <w:pPr>
        <w:rPr>
          <w:b/>
          <w:bCs/>
          <w:sz w:val="24"/>
          <w:szCs w:val="24"/>
        </w:rPr>
      </w:pPr>
      <w:r w:rsidRPr="004061AD">
        <w:rPr>
          <w:b/>
          <w:bCs/>
          <w:sz w:val="24"/>
          <w:szCs w:val="24"/>
        </w:rPr>
        <w:t>OBIETTIVI MINIMI</w:t>
      </w:r>
    </w:p>
    <w:p w14:paraId="4DE6705D" w14:textId="77777777" w:rsidR="004061AD" w:rsidRDefault="004061AD" w:rsidP="004061AD">
      <w:pPr>
        <w:rPr>
          <w:rFonts w:ascii="Arial"/>
          <w:sz w:val="10"/>
        </w:rPr>
      </w:pPr>
    </w:p>
    <w:p w14:paraId="56D86571" w14:textId="77777777" w:rsidR="004061AD" w:rsidRDefault="004061AD" w:rsidP="004061AD">
      <w:pPr>
        <w:rPr>
          <w:rFonts w:ascii="Arial"/>
          <w:sz w:val="10"/>
        </w:rPr>
      </w:pPr>
    </w:p>
    <w:p w14:paraId="03A2F777" w14:textId="70F36480" w:rsidR="002F1050" w:rsidRDefault="002F1050" w:rsidP="002F1050">
      <w:pPr>
        <w:pStyle w:val="Paragrafoelenco"/>
        <w:numPr>
          <w:ilvl w:val="0"/>
          <w:numId w:val="37"/>
        </w:numPr>
      </w:pPr>
      <w:r>
        <w:t xml:space="preserve">Saper fare delle correlazioni basilari tra gli eventi storico culturali e gli stili della moda. </w:t>
      </w:r>
    </w:p>
    <w:p w14:paraId="6FDB5E26" w14:textId="44637D4F" w:rsidR="002F1050" w:rsidRDefault="002F1050" w:rsidP="002F1050">
      <w:pPr>
        <w:pStyle w:val="Paragrafoelenco"/>
        <w:numPr>
          <w:ilvl w:val="0"/>
          <w:numId w:val="37"/>
        </w:numPr>
      </w:pPr>
      <w:r>
        <w:t xml:space="preserve"> Saper disegnare attraverso varie metodologie un semplice figurino. </w:t>
      </w:r>
    </w:p>
    <w:p w14:paraId="211A5426" w14:textId="37CB0E73" w:rsidR="002F1050" w:rsidRDefault="002F1050" w:rsidP="002F1050">
      <w:pPr>
        <w:pStyle w:val="Paragrafoelenco"/>
        <w:numPr>
          <w:ilvl w:val="0"/>
          <w:numId w:val="37"/>
        </w:numPr>
      </w:pPr>
      <w:r>
        <w:t xml:space="preserve"> Saper leggere e interpretare un figurino.</w:t>
      </w:r>
    </w:p>
    <w:p w14:paraId="46D0112E" w14:textId="03F627F3" w:rsidR="002F1050" w:rsidRDefault="002F1050" w:rsidP="002F1050">
      <w:pPr>
        <w:pStyle w:val="Paragrafoelenco"/>
        <w:numPr>
          <w:ilvl w:val="0"/>
          <w:numId w:val="37"/>
        </w:numPr>
      </w:pPr>
      <w:r>
        <w:t xml:space="preserve"> Avere un minimo senso critico nell’analisi di un prodotto moda. </w:t>
      </w:r>
    </w:p>
    <w:p w14:paraId="632E8620" w14:textId="35B82D49" w:rsidR="002F1050" w:rsidRDefault="002F1050" w:rsidP="002F1050">
      <w:pPr>
        <w:pStyle w:val="Paragrafoelenco"/>
        <w:numPr>
          <w:ilvl w:val="0"/>
          <w:numId w:val="37"/>
        </w:numPr>
      </w:pPr>
      <w:r>
        <w:t xml:space="preserve">Conoscere le principali categorie stilistiche del prodotto moda. </w:t>
      </w:r>
    </w:p>
    <w:p w14:paraId="53BCD83E" w14:textId="75AE2BBF" w:rsidR="002F1050" w:rsidRDefault="002F1050" w:rsidP="002F1050">
      <w:pPr>
        <w:pStyle w:val="Paragrafoelenco"/>
        <w:numPr>
          <w:ilvl w:val="0"/>
          <w:numId w:val="37"/>
        </w:numPr>
      </w:pPr>
      <w:r>
        <w:t xml:space="preserve"> Conoscere le principali figure professionali coinvolte nel mondo fashion. </w:t>
      </w:r>
    </w:p>
    <w:p w14:paraId="453522F7" w14:textId="381B9003" w:rsidR="002F1050" w:rsidRDefault="002F1050" w:rsidP="002F1050">
      <w:pPr>
        <w:pStyle w:val="Paragrafoelenco"/>
        <w:numPr>
          <w:ilvl w:val="0"/>
          <w:numId w:val="37"/>
        </w:numPr>
      </w:pPr>
      <w:r>
        <w:t>Saper realizzare semplici cartelle colore.</w:t>
      </w:r>
    </w:p>
    <w:p w14:paraId="0F21631D" w14:textId="16BDC039" w:rsidR="002F1050" w:rsidRDefault="002F1050" w:rsidP="002F1050">
      <w:pPr>
        <w:pStyle w:val="Paragrafoelenco"/>
        <w:numPr>
          <w:ilvl w:val="0"/>
          <w:numId w:val="37"/>
        </w:numPr>
      </w:pPr>
      <w:r>
        <w:t xml:space="preserve">Conoscere le principali fasi nelle quali si articola la progettazione di una collezione moda. </w:t>
      </w:r>
    </w:p>
    <w:p w14:paraId="5E9901A3" w14:textId="4968271A" w:rsidR="002F1050" w:rsidRDefault="002F1050" w:rsidP="002F1050">
      <w:pPr>
        <w:pStyle w:val="Paragrafoelenco"/>
        <w:numPr>
          <w:ilvl w:val="0"/>
          <w:numId w:val="37"/>
        </w:numPr>
      </w:pPr>
      <w:r>
        <w:t xml:space="preserve"> Conoscere le basi della modellistica semi-industriale da applicare ai capi base.</w:t>
      </w:r>
    </w:p>
    <w:p w14:paraId="7CABEB9D" w14:textId="3BB0FC45" w:rsidR="002F1050" w:rsidRDefault="002F1050" w:rsidP="002F1050">
      <w:pPr>
        <w:pStyle w:val="Paragrafoelenco"/>
        <w:numPr>
          <w:ilvl w:val="0"/>
          <w:numId w:val="37"/>
        </w:numPr>
      </w:pPr>
      <w:r>
        <w:t xml:space="preserve"> Saper riconoscere un tracciato. </w:t>
      </w:r>
    </w:p>
    <w:p w14:paraId="2324141D" w14:textId="77777777" w:rsidR="004061AD" w:rsidRPr="00160E70" w:rsidRDefault="002F1050" w:rsidP="002F1050">
      <w:pPr>
        <w:pStyle w:val="Paragrafoelenco"/>
        <w:numPr>
          <w:ilvl w:val="0"/>
          <w:numId w:val="37"/>
        </w:numPr>
        <w:rPr>
          <w:rFonts w:ascii="Arial"/>
          <w:sz w:val="10"/>
        </w:rPr>
      </w:pPr>
      <w:r>
        <w:t xml:space="preserve"> Saper leggere una scheda tecnica descrittiva e una distinta base.</w:t>
      </w:r>
    </w:p>
    <w:p w14:paraId="7079D16C" w14:textId="77777777" w:rsidR="00160E70" w:rsidRDefault="00160E70" w:rsidP="00160E70">
      <w:pPr>
        <w:rPr>
          <w:rFonts w:ascii="Arial"/>
          <w:sz w:val="10"/>
        </w:rPr>
      </w:pPr>
    </w:p>
    <w:p w14:paraId="72F51C6F" w14:textId="77777777" w:rsidR="00160E70" w:rsidRDefault="00160E70" w:rsidP="00160E70">
      <w:pPr>
        <w:rPr>
          <w:rFonts w:ascii="Arial"/>
          <w:sz w:val="10"/>
        </w:rPr>
      </w:pPr>
    </w:p>
    <w:p w14:paraId="77E7792A" w14:textId="77777777" w:rsidR="00160E70" w:rsidRDefault="00160E70" w:rsidP="00160E70">
      <w:pPr>
        <w:rPr>
          <w:rFonts w:ascii="Arial"/>
          <w:sz w:val="10"/>
        </w:rPr>
      </w:pPr>
    </w:p>
    <w:p w14:paraId="1A480F61" w14:textId="77777777" w:rsidR="00160E70" w:rsidRDefault="00160E70" w:rsidP="00160E70">
      <w:pPr>
        <w:rPr>
          <w:rFonts w:ascii="Arial"/>
          <w:sz w:val="10"/>
        </w:rPr>
      </w:pPr>
    </w:p>
    <w:p w14:paraId="065C687E" w14:textId="77777777" w:rsidR="00160E70" w:rsidRDefault="00160E70" w:rsidP="00160E70">
      <w:pPr>
        <w:rPr>
          <w:rFonts w:ascii="Arial"/>
          <w:sz w:val="10"/>
        </w:rPr>
      </w:pPr>
    </w:p>
    <w:p w14:paraId="73CF9FC2" w14:textId="77777777" w:rsidR="00160E70" w:rsidRDefault="00160E70" w:rsidP="00160E70">
      <w:pPr>
        <w:rPr>
          <w:rFonts w:ascii="Arial"/>
          <w:sz w:val="10"/>
        </w:rPr>
      </w:pPr>
    </w:p>
    <w:p w14:paraId="0C88884F" w14:textId="77777777" w:rsidR="00160E70" w:rsidRDefault="00160E70" w:rsidP="00160E70">
      <w:pPr>
        <w:rPr>
          <w:rFonts w:ascii="Arial"/>
          <w:sz w:val="10"/>
        </w:rPr>
      </w:pPr>
    </w:p>
    <w:p w14:paraId="320C05EB" w14:textId="77777777" w:rsidR="00160E70" w:rsidRDefault="00160E70" w:rsidP="00160E70">
      <w:pPr>
        <w:rPr>
          <w:rFonts w:ascii="Arial"/>
          <w:sz w:val="10"/>
        </w:rPr>
      </w:pPr>
    </w:p>
    <w:p w14:paraId="037A0B92" w14:textId="77777777" w:rsidR="00160E70" w:rsidRDefault="00160E70" w:rsidP="00160E70">
      <w:pPr>
        <w:rPr>
          <w:rFonts w:ascii="Arial"/>
          <w:sz w:val="10"/>
        </w:rPr>
      </w:pPr>
    </w:p>
    <w:p w14:paraId="21D0C9AE" w14:textId="77777777" w:rsidR="00160E70" w:rsidRDefault="00160E70" w:rsidP="00160E70">
      <w:pPr>
        <w:rPr>
          <w:rFonts w:ascii="Arial"/>
          <w:sz w:val="10"/>
        </w:rPr>
      </w:pPr>
    </w:p>
    <w:p w14:paraId="64DF4EFC" w14:textId="77777777" w:rsidR="00160E70" w:rsidRDefault="00160E70" w:rsidP="00160E70">
      <w:pPr>
        <w:rPr>
          <w:rFonts w:ascii="Arial"/>
          <w:sz w:val="10"/>
        </w:rPr>
      </w:pPr>
    </w:p>
    <w:p w14:paraId="420D2AC2" w14:textId="77777777" w:rsidR="00160E70" w:rsidRDefault="00160E70" w:rsidP="00160E70">
      <w:pPr>
        <w:rPr>
          <w:rFonts w:ascii="Arial"/>
          <w:sz w:val="10"/>
        </w:rPr>
      </w:pPr>
    </w:p>
    <w:p w14:paraId="1B5ABA9F" w14:textId="77777777" w:rsidR="00160E70" w:rsidRDefault="00160E70" w:rsidP="00160E70">
      <w:pPr>
        <w:rPr>
          <w:rFonts w:ascii="Arial"/>
          <w:sz w:val="10"/>
        </w:rPr>
      </w:pPr>
    </w:p>
    <w:p w14:paraId="1E40D2DA" w14:textId="77777777" w:rsidR="00160E70" w:rsidRDefault="00160E70" w:rsidP="00160E70">
      <w:pPr>
        <w:rPr>
          <w:rFonts w:ascii="Arial"/>
          <w:sz w:val="10"/>
        </w:rPr>
      </w:pPr>
    </w:p>
    <w:p w14:paraId="043F0C3A" w14:textId="77777777" w:rsidR="00160E70" w:rsidRDefault="00160E70" w:rsidP="00160E70">
      <w:pPr>
        <w:rPr>
          <w:rFonts w:ascii="Arial"/>
          <w:sz w:val="10"/>
        </w:rPr>
      </w:pPr>
    </w:p>
    <w:p w14:paraId="749CE6B5" w14:textId="77777777" w:rsidR="00160E70" w:rsidRDefault="00160E70" w:rsidP="00160E70">
      <w:pPr>
        <w:rPr>
          <w:rFonts w:ascii="Arial"/>
          <w:sz w:val="10"/>
        </w:rPr>
      </w:pPr>
    </w:p>
    <w:p w14:paraId="6D408E89" w14:textId="77777777" w:rsidR="00160E70" w:rsidRDefault="00160E70" w:rsidP="00160E70">
      <w:pPr>
        <w:rPr>
          <w:rFonts w:ascii="Arial"/>
          <w:sz w:val="10"/>
        </w:rPr>
      </w:pPr>
    </w:p>
    <w:p w14:paraId="4FC22FBA" w14:textId="77777777" w:rsidR="00160E70" w:rsidRDefault="00160E70" w:rsidP="00160E70">
      <w:pPr>
        <w:rPr>
          <w:rFonts w:ascii="Arial"/>
          <w:sz w:val="10"/>
        </w:rPr>
      </w:pPr>
    </w:p>
    <w:p w14:paraId="13C3B015" w14:textId="77777777" w:rsidR="00160E70" w:rsidRDefault="00160E70" w:rsidP="00160E70">
      <w:pPr>
        <w:rPr>
          <w:rFonts w:ascii="Arial"/>
          <w:sz w:val="10"/>
        </w:rPr>
      </w:pPr>
    </w:p>
    <w:p w14:paraId="1B219A01" w14:textId="77777777" w:rsidR="00160E70" w:rsidRDefault="00160E70" w:rsidP="00160E70">
      <w:pPr>
        <w:rPr>
          <w:rFonts w:ascii="Arial"/>
          <w:sz w:val="10"/>
        </w:rPr>
      </w:pPr>
    </w:p>
    <w:p w14:paraId="5B3B5098" w14:textId="77777777" w:rsidR="00160E70" w:rsidRDefault="00160E70" w:rsidP="00160E70">
      <w:pPr>
        <w:rPr>
          <w:rFonts w:ascii="Arial"/>
          <w:sz w:val="10"/>
        </w:rPr>
      </w:pPr>
    </w:p>
    <w:p w14:paraId="5BF8A496" w14:textId="77777777" w:rsidR="00160E70" w:rsidRDefault="00160E70" w:rsidP="00160E70">
      <w:pPr>
        <w:rPr>
          <w:rFonts w:ascii="Arial"/>
          <w:sz w:val="10"/>
        </w:rPr>
      </w:pPr>
    </w:p>
    <w:p w14:paraId="5AC4BEC1" w14:textId="77777777" w:rsidR="00160E70" w:rsidRDefault="00160E70" w:rsidP="00160E70">
      <w:pPr>
        <w:rPr>
          <w:rFonts w:ascii="Arial"/>
          <w:sz w:val="10"/>
        </w:rPr>
      </w:pPr>
    </w:p>
    <w:p w14:paraId="74A8924F" w14:textId="77777777" w:rsidR="00160E70" w:rsidRDefault="00160E70" w:rsidP="00160E70">
      <w:pPr>
        <w:rPr>
          <w:rFonts w:ascii="Arial"/>
          <w:sz w:val="10"/>
        </w:rPr>
      </w:pPr>
    </w:p>
    <w:p w14:paraId="1A662EF7" w14:textId="77777777" w:rsidR="00160E70" w:rsidRDefault="00160E70" w:rsidP="00160E70">
      <w:pPr>
        <w:rPr>
          <w:rFonts w:ascii="Arial"/>
          <w:sz w:val="10"/>
        </w:rPr>
      </w:pPr>
    </w:p>
    <w:p w14:paraId="5A72C7EF" w14:textId="77777777" w:rsidR="00160E70" w:rsidRDefault="00160E70" w:rsidP="00160E70">
      <w:pPr>
        <w:rPr>
          <w:rFonts w:ascii="Arial"/>
          <w:sz w:val="10"/>
        </w:rPr>
      </w:pPr>
    </w:p>
    <w:p w14:paraId="72AB634D" w14:textId="77777777" w:rsidR="00160E70" w:rsidRDefault="00160E70" w:rsidP="00160E70">
      <w:pPr>
        <w:rPr>
          <w:rFonts w:ascii="Arial"/>
          <w:sz w:val="10"/>
        </w:rPr>
      </w:pPr>
    </w:p>
    <w:p w14:paraId="04248405" w14:textId="77777777" w:rsidR="00160E70" w:rsidRDefault="00160E70" w:rsidP="00160E70">
      <w:pPr>
        <w:rPr>
          <w:rFonts w:ascii="Arial"/>
          <w:sz w:val="10"/>
        </w:rPr>
      </w:pPr>
    </w:p>
    <w:p w14:paraId="1DD974B1" w14:textId="77777777" w:rsidR="00160E70" w:rsidRDefault="00160E70" w:rsidP="00160E70">
      <w:pPr>
        <w:rPr>
          <w:rFonts w:ascii="Arial"/>
          <w:sz w:val="10"/>
        </w:rPr>
      </w:pPr>
    </w:p>
    <w:p w14:paraId="7186F388" w14:textId="2DA2A8FD" w:rsidR="00160E70" w:rsidRDefault="00160E70" w:rsidP="00160E70">
      <w:pPr>
        <w:tabs>
          <w:tab w:val="left" w:pos="6870"/>
        </w:tabs>
        <w:spacing w:before="208"/>
        <w:ind w:left="25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Pisa li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13/06/2022</w:t>
      </w:r>
      <w:r>
        <w:rPr>
          <w:rFonts w:ascii="Calibri" w:hAnsi="Calibri"/>
          <w:sz w:val="24"/>
        </w:rPr>
        <w:tab/>
        <w:t>docenti:</w:t>
      </w:r>
    </w:p>
    <w:p w14:paraId="6139A9F5" w14:textId="77777777" w:rsidR="00160E70" w:rsidRDefault="00160E70" w:rsidP="00160E70">
      <w:pPr>
        <w:spacing w:before="100" w:line="321" w:lineRule="auto"/>
        <w:ind w:left="6649" w:right="2102" w:hanging="159"/>
        <w:rPr>
          <w:rFonts w:ascii="Calibri"/>
          <w:spacing w:val="1"/>
          <w:sz w:val="24"/>
        </w:rPr>
      </w:pPr>
      <w:r>
        <w:rPr>
          <w:rFonts w:ascii="Calibri"/>
          <w:sz w:val="24"/>
        </w:rPr>
        <w:t>Piera Martina Di Gregorio, Denise Belloni</w:t>
      </w:r>
      <w:r>
        <w:rPr>
          <w:rFonts w:ascii="Calibri"/>
          <w:spacing w:val="1"/>
          <w:sz w:val="24"/>
        </w:rPr>
        <w:t>.</w:t>
      </w:r>
    </w:p>
    <w:p w14:paraId="7C39F816" w14:textId="4BA63C32" w:rsidR="00160E70" w:rsidRDefault="00160E70" w:rsidP="00160E70">
      <w:pPr>
        <w:spacing w:before="100" w:line="321" w:lineRule="auto"/>
        <w:ind w:left="6649" w:right="2102" w:hanging="159"/>
        <w:rPr>
          <w:rFonts w:ascii="Calibri"/>
          <w:sz w:val="24"/>
        </w:rPr>
      </w:pPr>
      <w:r>
        <w:rPr>
          <w:rFonts w:ascii="Calibri"/>
          <w:spacing w:val="1"/>
          <w:sz w:val="24"/>
        </w:rPr>
        <w:t xml:space="preserve">      </w:t>
      </w:r>
      <w:r>
        <w:rPr>
          <w:rFonts w:ascii="Calibri"/>
          <w:sz w:val="24"/>
        </w:rPr>
        <w:t>Gli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studenti</w:t>
      </w:r>
    </w:p>
    <w:p w14:paraId="4360220E" w14:textId="1FA3CA15" w:rsidR="004A1EF2" w:rsidRDefault="004A1EF2" w:rsidP="00160E70">
      <w:pPr>
        <w:spacing w:before="100" w:line="321" w:lineRule="auto"/>
        <w:ind w:left="6649" w:right="2102" w:hanging="159"/>
        <w:rPr>
          <w:rFonts w:ascii="Calibri"/>
          <w:sz w:val="24"/>
        </w:rPr>
      </w:pPr>
      <w:r>
        <w:rPr>
          <w:rFonts w:ascii="Calibri"/>
          <w:sz w:val="24"/>
        </w:rPr>
        <w:t xml:space="preserve">      Alice Baronti,</w:t>
      </w:r>
    </w:p>
    <w:p w14:paraId="698C400C" w14:textId="47B1DDB7" w:rsidR="004A1EF2" w:rsidRDefault="004A1EF2" w:rsidP="00160E70">
      <w:pPr>
        <w:spacing w:before="100" w:line="321" w:lineRule="auto"/>
        <w:ind w:left="6649" w:right="2102" w:hanging="159"/>
        <w:rPr>
          <w:rFonts w:ascii="Calibri"/>
          <w:sz w:val="24"/>
        </w:rPr>
      </w:pPr>
      <w:r>
        <w:rPr>
          <w:rFonts w:ascii="Calibri"/>
          <w:sz w:val="24"/>
        </w:rPr>
        <w:t xml:space="preserve">     </w:t>
      </w:r>
      <w:proofErr w:type="gramStart"/>
      <w:r>
        <w:rPr>
          <w:rFonts w:ascii="Calibri"/>
          <w:sz w:val="24"/>
        </w:rPr>
        <w:t>Diego  Valle</w:t>
      </w:r>
      <w:proofErr w:type="gramEnd"/>
      <w:r>
        <w:rPr>
          <w:rFonts w:ascii="Calibri"/>
          <w:sz w:val="24"/>
        </w:rPr>
        <w:t xml:space="preserve"> Valverde  </w:t>
      </w:r>
    </w:p>
    <w:p w14:paraId="4647CD92" w14:textId="77777777" w:rsidR="00160E70" w:rsidRDefault="00160E70" w:rsidP="00160E70">
      <w:pPr>
        <w:rPr>
          <w:rFonts w:ascii="Arial"/>
          <w:sz w:val="10"/>
        </w:rPr>
      </w:pPr>
    </w:p>
    <w:p w14:paraId="3A11FE23" w14:textId="5439BE56" w:rsidR="004A1EF2" w:rsidRPr="00160E70" w:rsidRDefault="004A1EF2" w:rsidP="00160E70">
      <w:pPr>
        <w:rPr>
          <w:rFonts w:ascii="Arial"/>
          <w:sz w:val="10"/>
        </w:rPr>
        <w:sectPr w:rsidR="004A1EF2" w:rsidRPr="00160E70">
          <w:type w:val="continuous"/>
          <w:pgSz w:w="11910" w:h="16840"/>
          <w:pgMar w:top="720" w:right="720" w:bottom="280" w:left="880" w:header="720" w:footer="720" w:gutter="0"/>
          <w:cols w:space="720"/>
        </w:sectPr>
      </w:pPr>
    </w:p>
    <w:p w14:paraId="4B074EB1" w14:textId="77777777" w:rsidR="003B74F7" w:rsidRDefault="003B74F7">
      <w:pPr>
        <w:rPr>
          <w:sz w:val="2"/>
          <w:szCs w:val="2"/>
        </w:rPr>
        <w:sectPr w:rsidR="003B74F7">
          <w:pgSz w:w="11910" w:h="16840"/>
          <w:pgMar w:top="400" w:right="720" w:bottom="280" w:left="880" w:header="720" w:footer="720" w:gutter="0"/>
          <w:cols w:space="720"/>
        </w:sectPr>
      </w:pPr>
    </w:p>
    <w:p w14:paraId="3FD8E8B5" w14:textId="77D3F146" w:rsidR="003B74F7" w:rsidRDefault="00BD4897">
      <w:pPr>
        <w:rPr>
          <w:sz w:val="2"/>
          <w:szCs w:val="2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126016" behindDoc="1" locked="0" layoutInCell="1" allowOverlap="1" wp14:anchorId="30A12025" wp14:editId="18DBF8A7">
                <wp:simplePos x="0" y="0"/>
                <wp:positionH relativeFrom="page">
                  <wp:posOffset>6748145</wp:posOffset>
                </wp:positionH>
                <wp:positionV relativeFrom="page">
                  <wp:posOffset>2298065</wp:posOffset>
                </wp:positionV>
                <wp:extent cx="6350" cy="6731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73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D3620" id="Rectangle 3" o:spid="_x0000_s1026" style="position:absolute;margin-left:531.35pt;margin-top:180.95pt;width:.5pt;height:5.3pt;z-index:-1619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" fillcolor="black" stroked="f">
                <w10:wrap anchorx="page" anchory="page"/>
              </v:rect>
            </w:pict>
          </mc:Fallback>
        </mc:AlternateContent>
      </w:r>
    </w:p>
    <w:p w14:paraId="7F644EED" w14:textId="77777777" w:rsidR="003B74F7" w:rsidRDefault="003B74F7">
      <w:pPr>
        <w:rPr>
          <w:sz w:val="2"/>
          <w:szCs w:val="2"/>
        </w:rPr>
        <w:sectPr w:rsidR="003B74F7">
          <w:pgSz w:w="11910" w:h="16840"/>
          <w:pgMar w:top="400" w:right="720" w:bottom="280" w:left="880" w:header="720" w:footer="720" w:gutter="0"/>
          <w:cols w:space="720"/>
        </w:sectPr>
      </w:pPr>
    </w:p>
    <w:p w14:paraId="32528861" w14:textId="77777777" w:rsidR="003B74F7" w:rsidRDefault="003B74F7">
      <w:pPr>
        <w:pStyle w:val="Corpotesto"/>
        <w:rPr>
          <w:b/>
          <w:i w:val="0"/>
          <w:sz w:val="20"/>
        </w:rPr>
      </w:pPr>
    </w:p>
    <w:sectPr w:rsidR="003B74F7">
      <w:pgSz w:w="11910" w:h="16840"/>
      <w:pgMar w:top="400" w:right="7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AEF47" w14:textId="77777777" w:rsidR="004D4786" w:rsidRDefault="004D4786" w:rsidP="004D4786">
      <w:r>
        <w:separator/>
      </w:r>
    </w:p>
  </w:endnote>
  <w:endnote w:type="continuationSeparator" w:id="0">
    <w:p w14:paraId="451E4DB7" w14:textId="77777777" w:rsidR="004D4786" w:rsidRDefault="004D4786" w:rsidP="004D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4E15B" w14:textId="77777777" w:rsidR="004D4786" w:rsidRDefault="004D4786" w:rsidP="004D4786">
      <w:r>
        <w:separator/>
      </w:r>
    </w:p>
  </w:footnote>
  <w:footnote w:type="continuationSeparator" w:id="0">
    <w:p w14:paraId="44DAB4D1" w14:textId="77777777" w:rsidR="004D4786" w:rsidRDefault="004D4786" w:rsidP="004D4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C01"/>
    <w:multiLevelType w:val="hybridMultilevel"/>
    <w:tmpl w:val="0A98CB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250B"/>
    <w:multiLevelType w:val="hybridMultilevel"/>
    <w:tmpl w:val="A7144960"/>
    <w:lvl w:ilvl="0" w:tplc="6D1E8F8C">
      <w:numFmt w:val="bullet"/>
      <w:lvlText w:val="●"/>
      <w:lvlJc w:val="left"/>
      <w:pPr>
        <w:ind w:left="789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74F4161A">
      <w:numFmt w:val="bullet"/>
      <w:lvlText w:val="•"/>
      <w:lvlJc w:val="left"/>
      <w:pPr>
        <w:ind w:left="1707" w:hanging="360"/>
      </w:pPr>
      <w:rPr>
        <w:rFonts w:hint="default"/>
        <w:lang w:val="it-IT" w:eastAsia="en-US" w:bidi="ar-SA"/>
      </w:rPr>
    </w:lvl>
    <w:lvl w:ilvl="2" w:tplc="2C448C70">
      <w:numFmt w:val="bullet"/>
      <w:lvlText w:val="•"/>
      <w:lvlJc w:val="left"/>
      <w:pPr>
        <w:ind w:left="2634" w:hanging="360"/>
      </w:pPr>
      <w:rPr>
        <w:rFonts w:hint="default"/>
        <w:lang w:val="it-IT" w:eastAsia="en-US" w:bidi="ar-SA"/>
      </w:rPr>
    </w:lvl>
    <w:lvl w:ilvl="3" w:tplc="2304AF84">
      <w:numFmt w:val="bullet"/>
      <w:lvlText w:val="•"/>
      <w:lvlJc w:val="left"/>
      <w:pPr>
        <w:ind w:left="3561" w:hanging="360"/>
      </w:pPr>
      <w:rPr>
        <w:rFonts w:hint="default"/>
        <w:lang w:val="it-IT" w:eastAsia="en-US" w:bidi="ar-SA"/>
      </w:rPr>
    </w:lvl>
    <w:lvl w:ilvl="4" w:tplc="F9BE7006">
      <w:numFmt w:val="bullet"/>
      <w:lvlText w:val="•"/>
      <w:lvlJc w:val="left"/>
      <w:pPr>
        <w:ind w:left="4488" w:hanging="360"/>
      </w:pPr>
      <w:rPr>
        <w:rFonts w:hint="default"/>
        <w:lang w:val="it-IT" w:eastAsia="en-US" w:bidi="ar-SA"/>
      </w:rPr>
    </w:lvl>
    <w:lvl w:ilvl="5" w:tplc="0B0C5094">
      <w:numFmt w:val="bullet"/>
      <w:lvlText w:val="•"/>
      <w:lvlJc w:val="left"/>
      <w:pPr>
        <w:ind w:left="5416" w:hanging="360"/>
      </w:pPr>
      <w:rPr>
        <w:rFonts w:hint="default"/>
        <w:lang w:val="it-IT" w:eastAsia="en-US" w:bidi="ar-SA"/>
      </w:rPr>
    </w:lvl>
    <w:lvl w:ilvl="6" w:tplc="CEE6D316">
      <w:numFmt w:val="bullet"/>
      <w:lvlText w:val="•"/>
      <w:lvlJc w:val="left"/>
      <w:pPr>
        <w:ind w:left="6343" w:hanging="360"/>
      </w:pPr>
      <w:rPr>
        <w:rFonts w:hint="default"/>
        <w:lang w:val="it-IT" w:eastAsia="en-US" w:bidi="ar-SA"/>
      </w:rPr>
    </w:lvl>
    <w:lvl w:ilvl="7" w:tplc="8B2EC6D6">
      <w:numFmt w:val="bullet"/>
      <w:lvlText w:val="•"/>
      <w:lvlJc w:val="left"/>
      <w:pPr>
        <w:ind w:left="7270" w:hanging="360"/>
      </w:pPr>
      <w:rPr>
        <w:rFonts w:hint="default"/>
        <w:lang w:val="it-IT" w:eastAsia="en-US" w:bidi="ar-SA"/>
      </w:rPr>
    </w:lvl>
    <w:lvl w:ilvl="8" w:tplc="941C6274">
      <w:numFmt w:val="bullet"/>
      <w:lvlText w:val="•"/>
      <w:lvlJc w:val="left"/>
      <w:pPr>
        <w:ind w:left="819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8D16BE7"/>
    <w:multiLevelType w:val="hybridMultilevel"/>
    <w:tmpl w:val="82DC9D38"/>
    <w:lvl w:ilvl="0" w:tplc="E7AE962E">
      <w:numFmt w:val="bullet"/>
      <w:lvlText w:val="●"/>
      <w:lvlJc w:val="left"/>
      <w:pPr>
        <w:ind w:left="269" w:hanging="171"/>
      </w:pPr>
      <w:rPr>
        <w:rFonts w:hint="default"/>
        <w:w w:val="99"/>
        <w:lang w:val="it-IT" w:eastAsia="en-US" w:bidi="ar-SA"/>
      </w:rPr>
    </w:lvl>
    <w:lvl w:ilvl="1" w:tplc="CDFCC8D8">
      <w:numFmt w:val="bullet"/>
      <w:lvlText w:val="•"/>
      <w:lvlJc w:val="left"/>
      <w:pPr>
        <w:ind w:left="437" w:hanging="171"/>
      </w:pPr>
      <w:rPr>
        <w:rFonts w:hint="default"/>
        <w:lang w:val="it-IT" w:eastAsia="en-US" w:bidi="ar-SA"/>
      </w:rPr>
    </w:lvl>
    <w:lvl w:ilvl="2" w:tplc="A04613DE">
      <w:numFmt w:val="bullet"/>
      <w:lvlText w:val="•"/>
      <w:lvlJc w:val="left"/>
      <w:pPr>
        <w:ind w:left="615" w:hanging="171"/>
      </w:pPr>
      <w:rPr>
        <w:rFonts w:hint="default"/>
        <w:lang w:val="it-IT" w:eastAsia="en-US" w:bidi="ar-SA"/>
      </w:rPr>
    </w:lvl>
    <w:lvl w:ilvl="3" w:tplc="892028F8">
      <w:numFmt w:val="bullet"/>
      <w:lvlText w:val="•"/>
      <w:lvlJc w:val="left"/>
      <w:pPr>
        <w:ind w:left="793" w:hanging="171"/>
      </w:pPr>
      <w:rPr>
        <w:rFonts w:hint="default"/>
        <w:lang w:val="it-IT" w:eastAsia="en-US" w:bidi="ar-SA"/>
      </w:rPr>
    </w:lvl>
    <w:lvl w:ilvl="4" w:tplc="19043126">
      <w:numFmt w:val="bullet"/>
      <w:lvlText w:val="•"/>
      <w:lvlJc w:val="left"/>
      <w:pPr>
        <w:ind w:left="971" w:hanging="171"/>
      </w:pPr>
      <w:rPr>
        <w:rFonts w:hint="default"/>
        <w:lang w:val="it-IT" w:eastAsia="en-US" w:bidi="ar-SA"/>
      </w:rPr>
    </w:lvl>
    <w:lvl w:ilvl="5" w:tplc="0CC08628">
      <w:numFmt w:val="bullet"/>
      <w:lvlText w:val="•"/>
      <w:lvlJc w:val="left"/>
      <w:pPr>
        <w:ind w:left="1149" w:hanging="171"/>
      </w:pPr>
      <w:rPr>
        <w:rFonts w:hint="default"/>
        <w:lang w:val="it-IT" w:eastAsia="en-US" w:bidi="ar-SA"/>
      </w:rPr>
    </w:lvl>
    <w:lvl w:ilvl="6" w:tplc="40FA314C">
      <w:numFmt w:val="bullet"/>
      <w:lvlText w:val="•"/>
      <w:lvlJc w:val="left"/>
      <w:pPr>
        <w:ind w:left="1327" w:hanging="171"/>
      </w:pPr>
      <w:rPr>
        <w:rFonts w:hint="default"/>
        <w:lang w:val="it-IT" w:eastAsia="en-US" w:bidi="ar-SA"/>
      </w:rPr>
    </w:lvl>
    <w:lvl w:ilvl="7" w:tplc="89A291D4">
      <w:numFmt w:val="bullet"/>
      <w:lvlText w:val="•"/>
      <w:lvlJc w:val="left"/>
      <w:pPr>
        <w:ind w:left="1505" w:hanging="171"/>
      </w:pPr>
      <w:rPr>
        <w:rFonts w:hint="default"/>
        <w:lang w:val="it-IT" w:eastAsia="en-US" w:bidi="ar-SA"/>
      </w:rPr>
    </w:lvl>
    <w:lvl w:ilvl="8" w:tplc="EA9E521C">
      <w:numFmt w:val="bullet"/>
      <w:lvlText w:val="•"/>
      <w:lvlJc w:val="left"/>
      <w:pPr>
        <w:ind w:left="1683" w:hanging="171"/>
      </w:pPr>
      <w:rPr>
        <w:rFonts w:hint="default"/>
        <w:lang w:val="it-IT" w:eastAsia="en-US" w:bidi="ar-SA"/>
      </w:rPr>
    </w:lvl>
  </w:abstractNum>
  <w:abstractNum w:abstractNumId="3" w15:restartNumberingAfterBreak="0">
    <w:nsid w:val="09581A51"/>
    <w:multiLevelType w:val="hybridMultilevel"/>
    <w:tmpl w:val="A76A3AD4"/>
    <w:lvl w:ilvl="0" w:tplc="2B9C7E02">
      <w:numFmt w:val="bullet"/>
      <w:lvlText w:val="-"/>
      <w:lvlJc w:val="left"/>
      <w:pPr>
        <w:ind w:left="2601" w:hanging="360"/>
      </w:pPr>
      <w:rPr>
        <w:rFonts w:ascii="Calibri" w:eastAsia="Verdan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100D62C2"/>
    <w:multiLevelType w:val="hybridMultilevel"/>
    <w:tmpl w:val="DEC25436"/>
    <w:lvl w:ilvl="0" w:tplc="2B9C7E02">
      <w:numFmt w:val="bullet"/>
      <w:lvlText w:val="-"/>
      <w:lvlJc w:val="left"/>
      <w:pPr>
        <w:ind w:left="4989" w:hanging="360"/>
      </w:pPr>
      <w:rPr>
        <w:rFonts w:ascii="Calibri" w:eastAsia="Verdan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5" w15:restartNumberingAfterBreak="0">
    <w:nsid w:val="145C4D56"/>
    <w:multiLevelType w:val="hybridMultilevel"/>
    <w:tmpl w:val="50F2C7F2"/>
    <w:lvl w:ilvl="0" w:tplc="2B9C7E02"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D6DA0"/>
    <w:multiLevelType w:val="hybridMultilevel"/>
    <w:tmpl w:val="17A0969E"/>
    <w:lvl w:ilvl="0" w:tplc="2B9C7E02">
      <w:numFmt w:val="bullet"/>
      <w:lvlText w:val="-"/>
      <w:lvlJc w:val="left"/>
      <w:pPr>
        <w:ind w:left="1476" w:hanging="360"/>
      </w:pPr>
      <w:rPr>
        <w:rFonts w:ascii="Calibri" w:eastAsia="Verdan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7" w15:restartNumberingAfterBreak="0">
    <w:nsid w:val="177C2A00"/>
    <w:multiLevelType w:val="hybridMultilevel"/>
    <w:tmpl w:val="FB385D0C"/>
    <w:lvl w:ilvl="0" w:tplc="E7F42DD0">
      <w:numFmt w:val="bullet"/>
      <w:lvlText w:val="●"/>
      <w:lvlJc w:val="left"/>
      <w:pPr>
        <w:ind w:left="269" w:hanging="171"/>
      </w:pPr>
      <w:rPr>
        <w:rFonts w:ascii="Calibri" w:eastAsia="Calibri" w:hAnsi="Calibri" w:cs="Calibri" w:hint="default"/>
        <w:color w:val="808080"/>
        <w:w w:val="99"/>
        <w:sz w:val="19"/>
        <w:szCs w:val="19"/>
        <w:lang w:val="it-IT" w:eastAsia="en-US" w:bidi="ar-SA"/>
      </w:rPr>
    </w:lvl>
    <w:lvl w:ilvl="1" w:tplc="105871DC">
      <w:numFmt w:val="bullet"/>
      <w:lvlText w:val="•"/>
      <w:lvlJc w:val="left"/>
      <w:pPr>
        <w:ind w:left="437" w:hanging="171"/>
      </w:pPr>
      <w:rPr>
        <w:rFonts w:hint="default"/>
        <w:lang w:val="it-IT" w:eastAsia="en-US" w:bidi="ar-SA"/>
      </w:rPr>
    </w:lvl>
    <w:lvl w:ilvl="2" w:tplc="76A40F98">
      <w:numFmt w:val="bullet"/>
      <w:lvlText w:val="•"/>
      <w:lvlJc w:val="left"/>
      <w:pPr>
        <w:ind w:left="615" w:hanging="171"/>
      </w:pPr>
      <w:rPr>
        <w:rFonts w:hint="default"/>
        <w:lang w:val="it-IT" w:eastAsia="en-US" w:bidi="ar-SA"/>
      </w:rPr>
    </w:lvl>
    <w:lvl w:ilvl="3" w:tplc="93386080">
      <w:numFmt w:val="bullet"/>
      <w:lvlText w:val="•"/>
      <w:lvlJc w:val="left"/>
      <w:pPr>
        <w:ind w:left="793" w:hanging="171"/>
      </w:pPr>
      <w:rPr>
        <w:rFonts w:hint="default"/>
        <w:lang w:val="it-IT" w:eastAsia="en-US" w:bidi="ar-SA"/>
      </w:rPr>
    </w:lvl>
    <w:lvl w:ilvl="4" w:tplc="6762B228">
      <w:numFmt w:val="bullet"/>
      <w:lvlText w:val="•"/>
      <w:lvlJc w:val="left"/>
      <w:pPr>
        <w:ind w:left="971" w:hanging="171"/>
      </w:pPr>
      <w:rPr>
        <w:rFonts w:hint="default"/>
        <w:lang w:val="it-IT" w:eastAsia="en-US" w:bidi="ar-SA"/>
      </w:rPr>
    </w:lvl>
    <w:lvl w:ilvl="5" w:tplc="2E5E58D4">
      <w:numFmt w:val="bullet"/>
      <w:lvlText w:val="•"/>
      <w:lvlJc w:val="left"/>
      <w:pPr>
        <w:ind w:left="1149" w:hanging="171"/>
      </w:pPr>
      <w:rPr>
        <w:rFonts w:hint="default"/>
        <w:lang w:val="it-IT" w:eastAsia="en-US" w:bidi="ar-SA"/>
      </w:rPr>
    </w:lvl>
    <w:lvl w:ilvl="6" w:tplc="2584C546">
      <w:numFmt w:val="bullet"/>
      <w:lvlText w:val="•"/>
      <w:lvlJc w:val="left"/>
      <w:pPr>
        <w:ind w:left="1327" w:hanging="171"/>
      </w:pPr>
      <w:rPr>
        <w:rFonts w:hint="default"/>
        <w:lang w:val="it-IT" w:eastAsia="en-US" w:bidi="ar-SA"/>
      </w:rPr>
    </w:lvl>
    <w:lvl w:ilvl="7" w:tplc="B9B6EC18">
      <w:numFmt w:val="bullet"/>
      <w:lvlText w:val="•"/>
      <w:lvlJc w:val="left"/>
      <w:pPr>
        <w:ind w:left="1505" w:hanging="171"/>
      </w:pPr>
      <w:rPr>
        <w:rFonts w:hint="default"/>
        <w:lang w:val="it-IT" w:eastAsia="en-US" w:bidi="ar-SA"/>
      </w:rPr>
    </w:lvl>
    <w:lvl w:ilvl="8" w:tplc="DE06235C">
      <w:numFmt w:val="bullet"/>
      <w:lvlText w:val="•"/>
      <w:lvlJc w:val="left"/>
      <w:pPr>
        <w:ind w:left="1683" w:hanging="171"/>
      </w:pPr>
      <w:rPr>
        <w:rFonts w:hint="default"/>
        <w:lang w:val="it-IT" w:eastAsia="en-US" w:bidi="ar-SA"/>
      </w:rPr>
    </w:lvl>
  </w:abstractNum>
  <w:abstractNum w:abstractNumId="8" w15:restartNumberingAfterBreak="0">
    <w:nsid w:val="27EA6D3E"/>
    <w:multiLevelType w:val="hybridMultilevel"/>
    <w:tmpl w:val="52F0147C"/>
    <w:lvl w:ilvl="0" w:tplc="397A75DE">
      <w:numFmt w:val="bullet"/>
      <w:lvlText w:val="●"/>
      <w:lvlJc w:val="left"/>
      <w:pPr>
        <w:ind w:left="289" w:hanging="284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5FA7036">
      <w:numFmt w:val="bullet"/>
      <w:lvlText w:val="•"/>
      <w:lvlJc w:val="left"/>
      <w:pPr>
        <w:ind w:left="577" w:hanging="284"/>
      </w:pPr>
      <w:rPr>
        <w:rFonts w:hint="default"/>
        <w:lang w:val="it-IT" w:eastAsia="en-US" w:bidi="ar-SA"/>
      </w:rPr>
    </w:lvl>
    <w:lvl w:ilvl="2" w:tplc="67BC1F6E">
      <w:numFmt w:val="bullet"/>
      <w:lvlText w:val="•"/>
      <w:lvlJc w:val="left"/>
      <w:pPr>
        <w:ind w:left="874" w:hanging="284"/>
      </w:pPr>
      <w:rPr>
        <w:rFonts w:hint="default"/>
        <w:lang w:val="it-IT" w:eastAsia="en-US" w:bidi="ar-SA"/>
      </w:rPr>
    </w:lvl>
    <w:lvl w:ilvl="3" w:tplc="12AEF956">
      <w:numFmt w:val="bullet"/>
      <w:lvlText w:val="•"/>
      <w:lvlJc w:val="left"/>
      <w:pPr>
        <w:ind w:left="1171" w:hanging="284"/>
      </w:pPr>
      <w:rPr>
        <w:rFonts w:hint="default"/>
        <w:lang w:val="it-IT" w:eastAsia="en-US" w:bidi="ar-SA"/>
      </w:rPr>
    </w:lvl>
    <w:lvl w:ilvl="4" w:tplc="0BB6AB0A">
      <w:numFmt w:val="bullet"/>
      <w:lvlText w:val="•"/>
      <w:lvlJc w:val="left"/>
      <w:pPr>
        <w:ind w:left="1469" w:hanging="284"/>
      </w:pPr>
      <w:rPr>
        <w:rFonts w:hint="default"/>
        <w:lang w:val="it-IT" w:eastAsia="en-US" w:bidi="ar-SA"/>
      </w:rPr>
    </w:lvl>
    <w:lvl w:ilvl="5" w:tplc="3D787C68">
      <w:numFmt w:val="bullet"/>
      <w:lvlText w:val="•"/>
      <w:lvlJc w:val="left"/>
      <w:pPr>
        <w:ind w:left="1766" w:hanging="284"/>
      </w:pPr>
      <w:rPr>
        <w:rFonts w:hint="default"/>
        <w:lang w:val="it-IT" w:eastAsia="en-US" w:bidi="ar-SA"/>
      </w:rPr>
    </w:lvl>
    <w:lvl w:ilvl="6" w:tplc="14345EC6">
      <w:numFmt w:val="bullet"/>
      <w:lvlText w:val="•"/>
      <w:lvlJc w:val="left"/>
      <w:pPr>
        <w:ind w:left="2063" w:hanging="284"/>
      </w:pPr>
      <w:rPr>
        <w:rFonts w:hint="default"/>
        <w:lang w:val="it-IT" w:eastAsia="en-US" w:bidi="ar-SA"/>
      </w:rPr>
    </w:lvl>
    <w:lvl w:ilvl="7" w:tplc="5498AFCE">
      <w:numFmt w:val="bullet"/>
      <w:lvlText w:val="•"/>
      <w:lvlJc w:val="left"/>
      <w:pPr>
        <w:ind w:left="2361" w:hanging="284"/>
      </w:pPr>
      <w:rPr>
        <w:rFonts w:hint="default"/>
        <w:lang w:val="it-IT" w:eastAsia="en-US" w:bidi="ar-SA"/>
      </w:rPr>
    </w:lvl>
    <w:lvl w:ilvl="8" w:tplc="EFE4AC86">
      <w:numFmt w:val="bullet"/>
      <w:lvlText w:val="•"/>
      <w:lvlJc w:val="left"/>
      <w:pPr>
        <w:ind w:left="2658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2C09085A"/>
    <w:multiLevelType w:val="hybridMultilevel"/>
    <w:tmpl w:val="E97018C0"/>
    <w:lvl w:ilvl="0" w:tplc="2B9C7E02">
      <w:numFmt w:val="bullet"/>
      <w:lvlText w:val="-"/>
      <w:lvlJc w:val="left"/>
      <w:pPr>
        <w:ind w:left="828" w:hanging="360"/>
      </w:pPr>
      <w:rPr>
        <w:rFonts w:ascii="Calibri" w:eastAsia="Verdan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 w15:restartNumberingAfterBreak="0">
    <w:nsid w:val="2C381224"/>
    <w:multiLevelType w:val="hybridMultilevel"/>
    <w:tmpl w:val="42763D26"/>
    <w:lvl w:ilvl="0" w:tplc="6D92D8C6">
      <w:numFmt w:val="bullet"/>
      <w:lvlText w:val="●"/>
      <w:lvlJc w:val="left"/>
      <w:pPr>
        <w:ind w:left="289" w:hanging="19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A0224A0">
      <w:numFmt w:val="bullet"/>
      <w:lvlText w:val="•"/>
      <w:lvlJc w:val="left"/>
      <w:pPr>
        <w:ind w:left="577" w:hanging="192"/>
      </w:pPr>
      <w:rPr>
        <w:rFonts w:hint="default"/>
        <w:lang w:val="it-IT" w:eastAsia="en-US" w:bidi="ar-SA"/>
      </w:rPr>
    </w:lvl>
    <w:lvl w:ilvl="2" w:tplc="5CB0674A">
      <w:numFmt w:val="bullet"/>
      <w:lvlText w:val="•"/>
      <w:lvlJc w:val="left"/>
      <w:pPr>
        <w:ind w:left="874" w:hanging="192"/>
      </w:pPr>
      <w:rPr>
        <w:rFonts w:hint="default"/>
        <w:lang w:val="it-IT" w:eastAsia="en-US" w:bidi="ar-SA"/>
      </w:rPr>
    </w:lvl>
    <w:lvl w:ilvl="3" w:tplc="043A77D2">
      <w:numFmt w:val="bullet"/>
      <w:lvlText w:val="•"/>
      <w:lvlJc w:val="left"/>
      <w:pPr>
        <w:ind w:left="1171" w:hanging="192"/>
      </w:pPr>
      <w:rPr>
        <w:rFonts w:hint="default"/>
        <w:lang w:val="it-IT" w:eastAsia="en-US" w:bidi="ar-SA"/>
      </w:rPr>
    </w:lvl>
    <w:lvl w:ilvl="4" w:tplc="0E38E4F4">
      <w:numFmt w:val="bullet"/>
      <w:lvlText w:val="•"/>
      <w:lvlJc w:val="left"/>
      <w:pPr>
        <w:ind w:left="1469" w:hanging="192"/>
      </w:pPr>
      <w:rPr>
        <w:rFonts w:hint="default"/>
        <w:lang w:val="it-IT" w:eastAsia="en-US" w:bidi="ar-SA"/>
      </w:rPr>
    </w:lvl>
    <w:lvl w:ilvl="5" w:tplc="086A1258">
      <w:numFmt w:val="bullet"/>
      <w:lvlText w:val="•"/>
      <w:lvlJc w:val="left"/>
      <w:pPr>
        <w:ind w:left="1766" w:hanging="192"/>
      </w:pPr>
      <w:rPr>
        <w:rFonts w:hint="default"/>
        <w:lang w:val="it-IT" w:eastAsia="en-US" w:bidi="ar-SA"/>
      </w:rPr>
    </w:lvl>
    <w:lvl w:ilvl="6" w:tplc="2EC45A1E">
      <w:numFmt w:val="bullet"/>
      <w:lvlText w:val="•"/>
      <w:lvlJc w:val="left"/>
      <w:pPr>
        <w:ind w:left="2063" w:hanging="192"/>
      </w:pPr>
      <w:rPr>
        <w:rFonts w:hint="default"/>
        <w:lang w:val="it-IT" w:eastAsia="en-US" w:bidi="ar-SA"/>
      </w:rPr>
    </w:lvl>
    <w:lvl w:ilvl="7" w:tplc="A3C4400C">
      <w:numFmt w:val="bullet"/>
      <w:lvlText w:val="•"/>
      <w:lvlJc w:val="left"/>
      <w:pPr>
        <w:ind w:left="2361" w:hanging="192"/>
      </w:pPr>
      <w:rPr>
        <w:rFonts w:hint="default"/>
        <w:lang w:val="it-IT" w:eastAsia="en-US" w:bidi="ar-SA"/>
      </w:rPr>
    </w:lvl>
    <w:lvl w:ilvl="8" w:tplc="6FEC0ADC">
      <w:numFmt w:val="bullet"/>
      <w:lvlText w:val="•"/>
      <w:lvlJc w:val="left"/>
      <w:pPr>
        <w:ind w:left="2658" w:hanging="192"/>
      </w:pPr>
      <w:rPr>
        <w:rFonts w:hint="default"/>
        <w:lang w:val="it-IT" w:eastAsia="en-US" w:bidi="ar-SA"/>
      </w:rPr>
    </w:lvl>
  </w:abstractNum>
  <w:abstractNum w:abstractNumId="11" w15:restartNumberingAfterBreak="0">
    <w:nsid w:val="2EDB3896"/>
    <w:multiLevelType w:val="hybridMultilevel"/>
    <w:tmpl w:val="11FE9436"/>
    <w:lvl w:ilvl="0" w:tplc="47BC439A">
      <w:numFmt w:val="bullet"/>
      <w:lvlText w:val="●"/>
      <w:lvlJc w:val="left"/>
      <w:pPr>
        <w:ind w:left="361" w:hanging="284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414DFF8">
      <w:numFmt w:val="bullet"/>
      <w:lvlText w:val="•"/>
      <w:lvlJc w:val="left"/>
      <w:pPr>
        <w:ind w:left="527" w:hanging="284"/>
      </w:pPr>
      <w:rPr>
        <w:rFonts w:hint="default"/>
        <w:lang w:val="it-IT" w:eastAsia="en-US" w:bidi="ar-SA"/>
      </w:rPr>
    </w:lvl>
    <w:lvl w:ilvl="2" w:tplc="BFC68D8C">
      <w:numFmt w:val="bullet"/>
      <w:lvlText w:val="•"/>
      <w:lvlJc w:val="left"/>
      <w:pPr>
        <w:ind w:left="695" w:hanging="284"/>
      </w:pPr>
      <w:rPr>
        <w:rFonts w:hint="default"/>
        <w:lang w:val="it-IT" w:eastAsia="en-US" w:bidi="ar-SA"/>
      </w:rPr>
    </w:lvl>
    <w:lvl w:ilvl="3" w:tplc="CE9CC5C4">
      <w:numFmt w:val="bullet"/>
      <w:lvlText w:val="•"/>
      <w:lvlJc w:val="left"/>
      <w:pPr>
        <w:ind w:left="863" w:hanging="284"/>
      </w:pPr>
      <w:rPr>
        <w:rFonts w:hint="default"/>
        <w:lang w:val="it-IT" w:eastAsia="en-US" w:bidi="ar-SA"/>
      </w:rPr>
    </w:lvl>
    <w:lvl w:ilvl="4" w:tplc="ABA685FE">
      <w:numFmt w:val="bullet"/>
      <w:lvlText w:val="•"/>
      <w:lvlJc w:val="left"/>
      <w:pPr>
        <w:ind w:left="1031" w:hanging="284"/>
      </w:pPr>
      <w:rPr>
        <w:rFonts w:hint="default"/>
        <w:lang w:val="it-IT" w:eastAsia="en-US" w:bidi="ar-SA"/>
      </w:rPr>
    </w:lvl>
    <w:lvl w:ilvl="5" w:tplc="01C66B58">
      <w:numFmt w:val="bullet"/>
      <w:lvlText w:val="•"/>
      <w:lvlJc w:val="left"/>
      <w:pPr>
        <w:ind w:left="1199" w:hanging="284"/>
      </w:pPr>
      <w:rPr>
        <w:rFonts w:hint="default"/>
        <w:lang w:val="it-IT" w:eastAsia="en-US" w:bidi="ar-SA"/>
      </w:rPr>
    </w:lvl>
    <w:lvl w:ilvl="6" w:tplc="8AF097D6">
      <w:numFmt w:val="bullet"/>
      <w:lvlText w:val="•"/>
      <w:lvlJc w:val="left"/>
      <w:pPr>
        <w:ind w:left="1367" w:hanging="284"/>
      </w:pPr>
      <w:rPr>
        <w:rFonts w:hint="default"/>
        <w:lang w:val="it-IT" w:eastAsia="en-US" w:bidi="ar-SA"/>
      </w:rPr>
    </w:lvl>
    <w:lvl w:ilvl="7" w:tplc="6218B36C">
      <w:numFmt w:val="bullet"/>
      <w:lvlText w:val="•"/>
      <w:lvlJc w:val="left"/>
      <w:pPr>
        <w:ind w:left="1535" w:hanging="284"/>
      </w:pPr>
      <w:rPr>
        <w:rFonts w:hint="default"/>
        <w:lang w:val="it-IT" w:eastAsia="en-US" w:bidi="ar-SA"/>
      </w:rPr>
    </w:lvl>
    <w:lvl w:ilvl="8" w:tplc="A7E8E800">
      <w:numFmt w:val="bullet"/>
      <w:lvlText w:val="•"/>
      <w:lvlJc w:val="left"/>
      <w:pPr>
        <w:ind w:left="1703" w:hanging="284"/>
      </w:pPr>
      <w:rPr>
        <w:rFonts w:hint="default"/>
        <w:lang w:val="it-IT" w:eastAsia="en-US" w:bidi="ar-SA"/>
      </w:rPr>
    </w:lvl>
  </w:abstractNum>
  <w:abstractNum w:abstractNumId="12" w15:restartNumberingAfterBreak="0">
    <w:nsid w:val="2FBC6DED"/>
    <w:multiLevelType w:val="hybridMultilevel"/>
    <w:tmpl w:val="C4404738"/>
    <w:lvl w:ilvl="0" w:tplc="2B9C7E02"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15950"/>
    <w:multiLevelType w:val="hybridMultilevel"/>
    <w:tmpl w:val="4E2C5CDA"/>
    <w:lvl w:ilvl="0" w:tplc="70EC689E">
      <w:numFmt w:val="bullet"/>
      <w:lvlText w:val="●"/>
      <w:lvlJc w:val="left"/>
      <w:pPr>
        <w:ind w:left="269" w:hanging="171"/>
      </w:pPr>
      <w:rPr>
        <w:rFonts w:ascii="Calibri" w:eastAsia="Calibri" w:hAnsi="Calibri" w:cs="Calibri" w:hint="default"/>
        <w:color w:val="808080"/>
        <w:w w:val="99"/>
        <w:sz w:val="19"/>
        <w:szCs w:val="19"/>
        <w:lang w:val="it-IT" w:eastAsia="en-US" w:bidi="ar-SA"/>
      </w:rPr>
    </w:lvl>
    <w:lvl w:ilvl="1" w:tplc="DB32941E">
      <w:numFmt w:val="bullet"/>
      <w:lvlText w:val="•"/>
      <w:lvlJc w:val="left"/>
      <w:pPr>
        <w:ind w:left="437" w:hanging="171"/>
      </w:pPr>
      <w:rPr>
        <w:rFonts w:hint="default"/>
        <w:lang w:val="it-IT" w:eastAsia="en-US" w:bidi="ar-SA"/>
      </w:rPr>
    </w:lvl>
    <w:lvl w:ilvl="2" w:tplc="B00C5622">
      <w:numFmt w:val="bullet"/>
      <w:lvlText w:val="•"/>
      <w:lvlJc w:val="left"/>
      <w:pPr>
        <w:ind w:left="615" w:hanging="171"/>
      </w:pPr>
      <w:rPr>
        <w:rFonts w:hint="default"/>
        <w:lang w:val="it-IT" w:eastAsia="en-US" w:bidi="ar-SA"/>
      </w:rPr>
    </w:lvl>
    <w:lvl w:ilvl="3" w:tplc="C6927302">
      <w:numFmt w:val="bullet"/>
      <w:lvlText w:val="•"/>
      <w:lvlJc w:val="left"/>
      <w:pPr>
        <w:ind w:left="793" w:hanging="171"/>
      </w:pPr>
      <w:rPr>
        <w:rFonts w:hint="default"/>
        <w:lang w:val="it-IT" w:eastAsia="en-US" w:bidi="ar-SA"/>
      </w:rPr>
    </w:lvl>
    <w:lvl w:ilvl="4" w:tplc="93A24FC4">
      <w:numFmt w:val="bullet"/>
      <w:lvlText w:val="•"/>
      <w:lvlJc w:val="left"/>
      <w:pPr>
        <w:ind w:left="971" w:hanging="171"/>
      </w:pPr>
      <w:rPr>
        <w:rFonts w:hint="default"/>
        <w:lang w:val="it-IT" w:eastAsia="en-US" w:bidi="ar-SA"/>
      </w:rPr>
    </w:lvl>
    <w:lvl w:ilvl="5" w:tplc="91EEE1A8">
      <w:numFmt w:val="bullet"/>
      <w:lvlText w:val="•"/>
      <w:lvlJc w:val="left"/>
      <w:pPr>
        <w:ind w:left="1149" w:hanging="171"/>
      </w:pPr>
      <w:rPr>
        <w:rFonts w:hint="default"/>
        <w:lang w:val="it-IT" w:eastAsia="en-US" w:bidi="ar-SA"/>
      </w:rPr>
    </w:lvl>
    <w:lvl w:ilvl="6" w:tplc="68562E0E">
      <w:numFmt w:val="bullet"/>
      <w:lvlText w:val="•"/>
      <w:lvlJc w:val="left"/>
      <w:pPr>
        <w:ind w:left="1327" w:hanging="171"/>
      </w:pPr>
      <w:rPr>
        <w:rFonts w:hint="default"/>
        <w:lang w:val="it-IT" w:eastAsia="en-US" w:bidi="ar-SA"/>
      </w:rPr>
    </w:lvl>
    <w:lvl w:ilvl="7" w:tplc="510A516A">
      <w:numFmt w:val="bullet"/>
      <w:lvlText w:val="•"/>
      <w:lvlJc w:val="left"/>
      <w:pPr>
        <w:ind w:left="1505" w:hanging="171"/>
      </w:pPr>
      <w:rPr>
        <w:rFonts w:hint="default"/>
        <w:lang w:val="it-IT" w:eastAsia="en-US" w:bidi="ar-SA"/>
      </w:rPr>
    </w:lvl>
    <w:lvl w:ilvl="8" w:tplc="BF140B4A">
      <w:numFmt w:val="bullet"/>
      <w:lvlText w:val="•"/>
      <w:lvlJc w:val="left"/>
      <w:pPr>
        <w:ind w:left="1683" w:hanging="171"/>
      </w:pPr>
      <w:rPr>
        <w:rFonts w:hint="default"/>
        <w:lang w:val="it-IT" w:eastAsia="en-US" w:bidi="ar-SA"/>
      </w:rPr>
    </w:lvl>
  </w:abstractNum>
  <w:abstractNum w:abstractNumId="14" w15:restartNumberingAfterBreak="0">
    <w:nsid w:val="30CB1041"/>
    <w:multiLevelType w:val="hybridMultilevel"/>
    <w:tmpl w:val="73CA974A"/>
    <w:lvl w:ilvl="0" w:tplc="2B9C7E02">
      <w:numFmt w:val="bullet"/>
      <w:lvlText w:val="-"/>
      <w:lvlJc w:val="left"/>
      <w:pPr>
        <w:ind w:left="3213" w:hanging="360"/>
      </w:pPr>
      <w:rPr>
        <w:rFonts w:ascii="Calibri" w:eastAsia="Verdana" w:hAnsi="Calibri" w:cs="Calibri" w:hint="default"/>
      </w:rPr>
    </w:lvl>
    <w:lvl w:ilvl="1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D94A14"/>
    <w:multiLevelType w:val="hybridMultilevel"/>
    <w:tmpl w:val="6EBECA9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3661B3"/>
    <w:multiLevelType w:val="hybridMultilevel"/>
    <w:tmpl w:val="9D7E8A64"/>
    <w:lvl w:ilvl="0" w:tplc="9B768822">
      <w:numFmt w:val="bullet"/>
      <w:lvlText w:val="●"/>
      <w:lvlJc w:val="left"/>
      <w:pPr>
        <w:ind w:left="789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73A62FA">
      <w:numFmt w:val="bullet"/>
      <w:lvlText w:val="•"/>
      <w:lvlJc w:val="left"/>
      <w:pPr>
        <w:ind w:left="1707" w:hanging="360"/>
      </w:pPr>
      <w:rPr>
        <w:rFonts w:hint="default"/>
        <w:lang w:val="it-IT" w:eastAsia="en-US" w:bidi="ar-SA"/>
      </w:rPr>
    </w:lvl>
    <w:lvl w:ilvl="2" w:tplc="AADA04C0">
      <w:numFmt w:val="bullet"/>
      <w:lvlText w:val="•"/>
      <w:lvlJc w:val="left"/>
      <w:pPr>
        <w:ind w:left="2634" w:hanging="360"/>
      </w:pPr>
      <w:rPr>
        <w:rFonts w:hint="default"/>
        <w:lang w:val="it-IT" w:eastAsia="en-US" w:bidi="ar-SA"/>
      </w:rPr>
    </w:lvl>
    <w:lvl w:ilvl="3" w:tplc="804EA3F8">
      <w:numFmt w:val="bullet"/>
      <w:lvlText w:val="•"/>
      <w:lvlJc w:val="left"/>
      <w:pPr>
        <w:ind w:left="3561" w:hanging="360"/>
      </w:pPr>
      <w:rPr>
        <w:rFonts w:hint="default"/>
        <w:lang w:val="it-IT" w:eastAsia="en-US" w:bidi="ar-SA"/>
      </w:rPr>
    </w:lvl>
    <w:lvl w:ilvl="4" w:tplc="E666753E">
      <w:numFmt w:val="bullet"/>
      <w:lvlText w:val="•"/>
      <w:lvlJc w:val="left"/>
      <w:pPr>
        <w:ind w:left="4488" w:hanging="360"/>
      </w:pPr>
      <w:rPr>
        <w:rFonts w:hint="default"/>
        <w:lang w:val="it-IT" w:eastAsia="en-US" w:bidi="ar-SA"/>
      </w:rPr>
    </w:lvl>
    <w:lvl w:ilvl="5" w:tplc="61F6B128">
      <w:numFmt w:val="bullet"/>
      <w:lvlText w:val="•"/>
      <w:lvlJc w:val="left"/>
      <w:pPr>
        <w:ind w:left="5416" w:hanging="360"/>
      </w:pPr>
      <w:rPr>
        <w:rFonts w:hint="default"/>
        <w:lang w:val="it-IT" w:eastAsia="en-US" w:bidi="ar-SA"/>
      </w:rPr>
    </w:lvl>
    <w:lvl w:ilvl="6" w:tplc="C9B4A39C">
      <w:numFmt w:val="bullet"/>
      <w:lvlText w:val="•"/>
      <w:lvlJc w:val="left"/>
      <w:pPr>
        <w:ind w:left="6343" w:hanging="360"/>
      </w:pPr>
      <w:rPr>
        <w:rFonts w:hint="default"/>
        <w:lang w:val="it-IT" w:eastAsia="en-US" w:bidi="ar-SA"/>
      </w:rPr>
    </w:lvl>
    <w:lvl w:ilvl="7" w:tplc="31FE4564">
      <w:numFmt w:val="bullet"/>
      <w:lvlText w:val="•"/>
      <w:lvlJc w:val="left"/>
      <w:pPr>
        <w:ind w:left="7270" w:hanging="360"/>
      </w:pPr>
      <w:rPr>
        <w:rFonts w:hint="default"/>
        <w:lang w:val="it-IT" w:eastAsia="en-US" w:bidi="ar-SA"/>
      </w:rPr>
    </w:lvl>
    <w:lvl w:ilvl="8" w:tplc="76D066C8">
      <w:numFmt w:val="bullet"/>
      <w:lvlText w:val="•"/>
      <w:lvlJc w:val="left"/>
      <w:pPr>
        <w:ind w:left="8197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37730470"/>
    <w:multiLevelType w:val="hybridMultilevel"/>
    <w:tmpl w:val="FCE81646"/>
    <w:lvl w:ilvl="0" w:tplc="0410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8" w15:restartNumberingAfterBreak="0">
    <w:nsid w:val="385003F4"/>
    <w:multiLevelType w:val="hybridMultilevel"/>
    <w:tmpl w:val="A7285E0C"/>
    <w:lvl w:ilvl="0" w:tplc="2B9C7E02">
      <w:numFmt w:val="bullet"/>
      <w:lvlText w:val="-"/>
      <w:lvlJc w:val="left"/>
      <w:pPr>
        <w:ind w:left="5376" w:hanging="360"/>
      </w:pPr>
      <w:rPr>
        <w:rFonts w:ascii="Calibri" w:eastAsia="Verdan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3" w:hanging="360"/>
      </w:pPr>
      <w:rPr>
        <w:rFonts w:ascii="Wingdings" w:hAnsi="Wingdings" w:hint="default"/>
      </w:rPr>
    </w:lvl>
  </w:abstractNum>
  <w:abstractNum w:abstractNumId="19" w15:restartNumberingAfterBreak="0">
    <w:nsid w:val="3CF41F70"/>
    <w:multiLevelType w:val="hybridMultilevel"/>
    <w:tmpl w:val="716803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4184E"/>
    <w:multiLevelType w:val="hybridMultilevel"/>
    <w:tmpl w:val="292CFC4E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-127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-5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6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23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0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3769" w:hanging="360"/>
      </w:pPr>
      <w:rPr>
        <w:rFonts w:ascii="Wingdings" w:hAnsi="Wingdings" w:hint="default"/>
      </w:rPr>
    </w:lvl>
  </w:abstractNum>
  <w:abstractNum w:abstractNumId="21" w15:restartNumberingAfterBreak="0">
    <w:nsid w:val="3F6E1491"/>
    <w:multiLevelType w:val="hybridMultilevel"/>
    <w:tmpl w:val="5B7AC896"/>
    <w:lvl w:ilvl="0" w:tplc="CC44DCCC">
      <w:numFmt w:val="bullet"/>
      <w:lvlText w:val="●"/>
      <w:lvlJc w:val="left"/>
      <w:pPr>
        <w:ind w:left="289" w:hanging="284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A9846EC">
      <w:numFmt w:val="bullet"/>
      <w:lvlText w:val="•"/>
      <w:lvlJc w:val="left"/>
      <w:pPr>
        <w:ind w:left="577" w:hanging="284"/>
      </w:pPr>
      <w:rPr>
        <w:rFonts w:hint="default"/>
        <w:lang w:val="it-IT" w:eastAsia="en-US" w:bidi="ar-SA"/>
      </w:rPr>
    </w:lvl>
    <w:lvl w:ilvl="2" w:tplc="297E14D0">
      <w:numFmt w:val="bullet"/>
      <w:lvlText w:val="•"/>
      <w:lvlJc w:val="left"/>
      <w:pPr>
        <w:ind w:left="874" w:hanging="284"/>
      </w:pPr>
      <w:rPr>
        <w:rFonts w:hint="default"/>
        <w:lang w:val="it-IT" w:eastAsia="en-US" w:bidi="ar-SA"/>
      </w:rPr>
    </w:lvl>
    <w:lvl w:ilvl="3" w:tplc="F5FC75E0">
      <w:numFmt w:val="bullet"/>
      <w:lvlText w:val="•"/>
      <w:lvlJc w:val="left"/>
      <w:pPr>
        <w:ind w:left="1171" w:hanging="284"/>
      </w:pPr>
      <w:rPr>
        <w:rFonts w:hint="default"/>
        <w:lang w:val="it-IT" w:eastAsia="en-US" w:bidi="ar-SA"/>
      </w:rPr>
    </w:lvl>
    <w:lvl w:ilvl="4" w:tplc="829E781A">
      <w:numFmt w:val="bullet"/>
      <w:lvlText w:val="•"/>
      <w:lvlJc w:val="left"/>
      <w:pPr>
        <w:ind w:left="1469" w:hanging="284"/>
      </w:pPr>
      <w:rPr>
        <w:rFonts w:hint="default"/>
        <w:lang w:val="it-IT" w:eastAsia="en-US" w:bidi="ar-SA"/>
      </w:rPr>
    </w:lvl>
    <w:lvl w:ilvl="5" w:tplc="10F4AB5E">
      <w:numFmt w:val="bullet"/>
      <w:lvlText w:val="•"/>
      <w:lvlJc w:val="left"/>
      <w:pPr>
        <w:ind w:left="1766" w:hanging="284"/>
      </w:pPr>
      <w:rPr>
        <w:rFonts w:hint="default"/>
        <w:lang w:val="it-IT" w:eastAsia="en-US" w:bidi="ar-SA"/>
      </w:rPr>
    </w:lvl>
    <w:lvl w:ilvl="6" w:tplc="D68EAAA2">
      <w:numFmt w:val="bullet"/>
      <w:lvlText w:val="•"/>
      <w:lvlJc w:val="left"/>
      <w:pPr>
        <w:ind w:left="2063" w:hanging="284"/>
      </w:pPr>
      <w:rPr>
        <w:rFonts w:hint="default"/>
        <w:lang w:val="it-IT" w:eastAsia="en-US" w:bidi="ar-SA"/>
      </w:rPr>
    </w:lvl>
    <w:lvl w:ilvl="7" w:tplc="B77E12C8">
      <w:numFmt w:val="bullet"/>
      <w:lvlText w:val="•"/>
      <w:lvlJc w:val="left"/>
      <w:pPr>
        <w:ind w:left="2361" w:hanging="284"/>
      </w:pPr>
      <w:rPr>
        <w:rFonts w:hint="default"/>
        <w:lang w:val="it-IT" w:eastAsia="en-US" w:bidi="ar-SA"/>
      </w:rPr>
    </w:lvl>
    <w:lvl w:ilvl="8" w:tplc="FA4000B8">
      <w:numFmt w:val="bullet"/>
      <w:lvlText w:val="•"/>
      <w:lvlJc w:val="left"/>
      <w:pPr>
        <w:ind w:left="2658" w:hanging="284"/>
      </w:pPr>
      <w:rPr>
        <w:rFonts w:hint="default"/>
        <w:lang w:val="it-IT" w:eastAsia="en-US" w:bidi="ar-SA"/>
      </w:rPr>
    </w:lvl>
  </w:abstractNum>
  <w:abstractNum w:abstractNumId="22" w15:restartNumberingAfterBreak="0">
    <w:nsid w:val="482F08EE"/>
    <w:multiLevelType w:val="hybridMultilevel"/>
    <w:tmpl w:val="06FAF5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476DE"/>
    <w:multiLevelType w:val="hybridMultilevel"/>
    <w:tmpl w:val="07849DC2"/>
    <w:lvl w:ilvl="0" w:tplc="2B9C7E02">
      <w:numFmt w:val="bullet"/>
      <w:lvlText w:val="-"/>
      <w:lvlJc w:val="left"/>
      <w:pPr>
        <w:ind w:left="3213" w:hanging="360"/>
      </w:pPr>
      <w:rPr>
        <w:rFonts w:ascii="Calibri" w:eastAsia="Verdan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B523D0"/>
    <w:multiLevelType w:val="hybridMultilevel"/>
    <w:tmpl w:val="46F23B26"/>
    <w:lvl w:ilvl="0" w:tplc="8878EAC2">
      <w:numFmt w:val="bullet"/>
      <w:lvlText w:val="●"/>
      <w:lvlJc w:val="left"/>
      <w:pPr>
        <w:ind w:left="269" w:hanging="171"/>
      </w:pPr>
      <w:rPr>
        <w:rFonts w:ascii="Calibri" w:eastAsia="Calibri" w:hAnsi="Calibri" w:cs="Calibri" w:hint="default"/>
        <w:color w:val="808080"/>
        <w:w w:val="99"/>
        <w:sz w:val="19"/>
        <w:szCs w:val="19"/>
        <w:lang w:val="it-IT" w:eastAsia="en-US" w:bidi="ar-SA"/>
      </w:rPr>
    </w:lvl>
    <w:lvl w:ilvl="1" w:tplc="9D0A2E62">
      <w:numFmt w:val="bullet"/>
      <w:lvlText w:val="•"/>
      <w:lvlJc w:val="left"/>
      <w:pPr>
        <w:ind w:left="437" w:hanging="171"/>
      </w:pPr>
      <w:rPr>
        <w:rFonts w:hint="default"/>
        <w:lang w:val="it-IT" w:eastAsia="en-US" w:bidi="ar-SA"/>
      </w:rPr>
    </w:lvl>
    <w:lvl w:ilvl="2" w:tplc="E6304158">
      <w:numFmt w:val="bullet"/>
      <w:lvlText w:val="•"/>
      <w:lvlJc w:val="left"/>
      <w:pPr>
        <w:ind w:left="615" w:hanging="171"/>
      </w:pPr>
      <w:rPr>
        <w:rFonts w:hint="default"/>
        <w:lang w:val="it-IT" w:eastAsia="en-US" w:bidi="ar-SA"/>
      </w:rPr>
    </w:lvl>
    <w:lvl w:ilvl="3" w:tplc="5AC4ABA0">
      <w:numFmt w:val="bullet"/>
      <w:lvlText w:val="•"/>
      <w:lvlJc w:val="left"/>
      <w:pPr>
        <w:ind w:left="793" w:hanging="171"/>
      </w:pPr>
      <w:rPr>
        <w:rFonts w:hint="default"/>
        <w:lang w:val="it-IT" w:eastAsia="en-US" w:bidi="ar-SA"/>
      </w:rPr>
    </w:lvl>
    <w:lvl w:ilvl="4" w:tplc="C6CADFCC">
      <w:numFmt w:val="bullet"/>
      <w:lvlText w:val="•"/>
      <w:lvlJc w:val="left"/>
      <w:pPr>
        <w:ind w:left="971" w:hanging="171"/>
      </w:pPr>
      <w:rPr>
        <w:rFonts w:hint="default"/>
        <w:lang w:val="it-IT" w:eastAsia="en-US" w:bidi="ar-SA"/>
      </w:rPr>
    </w:lvl>
    <w:lvl w:ilvl="5" w:tplc="4394D26A">
      <w:numFmt w:val="bullet"/>
      <w:lvlText w:val="•"/>
      <w:lvlJc w:val="left"/>
      <w:pPr>
        <w:ind w:left="1149" w:hanging="171"/>
      </w:pPr>
      <w:rPr>
        <w:rFonts w:hint="default"/>
        <w:lang w:val="it-IT" w:eastAsia="en-US" w:bidi="ar-SA"/>
      </w:rPr>
    </w:lvl>
    <w:lvl w:ilvl="6" w:tplc="E2FEB2D4">
      <w:numFmt w:val="bullet"/>
      <w:lvlText w:val="•"/>
      <w:lvlJc w:val="left"/>
      <w:pPr>
        <w:ind w:left="1327" w:hanging="171"/>
      </w:pPr>
      <w:rPr>
        <w:rFonts w:hint="default"/>
        <w:lang w:val="it-IT" w:eastAsia="en-US" w:bidi="ar-SA"/>
      </w:rPr>
    </w:lvl>
    <w:lvl w:ilvl="7" w:tplc="20026B40">
      <w:numFmt w:val="bullet"/>
      <w:lvlText w:val="•"/>
      <w:lvlJc w:val="left"/>
      <w:pPr>
        <w:ind w:left="1505" w:hanging="171"/>
      </w:pPr>
      <w:rPr>
        <w:rFonts w:hint="default"/>
        <w:lang w:val="it-IT" w:eastAsia="en-US" w:bidi="ar-SA"/>
      </w:rPr>
    </w:lvl>
    <w:lvl w:ilvl="8" w:tplc="EBD03A26">
      <w:numFmt w:val="bullet"/>
      <w:lvlText w:val="•"/>
      <w:lvlJc w:val="left"/>
      <w:pPr>
        <w:ind w:left="1683" w:hanging="171"/>
      </w:pPr>
      <w:rPr>
        <w:rFonts w:hint="default"/>
        <w:lang w:val="it-IT" w:eastAsia="en-US" w:bidi="ar-SA"/>
      </w:rPr>
    </w:lvl>
  </w:abstractNum>
  <w:abstractNum w:abstractNumId="25" w15:restartNumberingAfterBreak="0">
    <w:nsid w:val="54A92038"/>
    <w:multiLevelType w:val="hybridMultilevel"/>
    <w:tmpl w:val="A622E84E"/>
    <w:lvl w:ilvl="0" w:tplc="2B9C7E02"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36630"/>
    <w:multiLevelType w:val="hybridMultilevel"/>
    <w:tmpl w:val="FF1EAB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E64AF0"/>
    <w:multiLevelType w:val="hybridMultilevel"/>
    <w:tmpl w:val="B18611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53CF8"/>
    <w:multiLevelType w:val="hybridMultilevel"/>
    <w:tmpl w:val="793C6F5E"/>
    <w:lvl w:ilvl="0" w:tplc="2B9C7E02">
      <w:numFmt w:val="bullet"/>
      <w:lvlText w:val="-"/>
      <w:lvlJc w:val="left"/>
      <w:pPr>
        <w:ind w:left="3213" w:hanging="360"/>
      </w:pPr>
      <w:rPr>
        <w:rFonts w:ascii="Calibri" w:eastAsia="Verdan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06FE6"/>
    <w:multiLevelType w:val="hybridMultilevel"/>
    <w:tmpl w:val="ECB22092"/>
    <w:lvl w:ilvl="0" w:tplc="2B9C7E02">
      <w:numFmt w:val="bullet"/>
      <w:lvlText w:val="-"/>
      <w:lvlJc w:val="left"/>
      <w:pPr>
        <w:ind w:left="2493" w:hanging="360"/>
      </w:pPr>
      <w:rPr>
        <w:rFonts w:ascii="Calibri" w:eastAsia="Verdan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30" w15:restartNumberingAfterBreak="0">
    <w:nsid w:val="67E333D6"/>
    <w:multiLevelType w:val="hybridMultilevel"/>
    <w:tmpl w:val="BAF61B22"/>
    <w:lvl w:ilvl="0" w:tplc="4EDA56D6">
      <w:numFmt w:val="bullet"/>
      <w:lvlText w:val="●"/>
      <w:lvlJc w:val="left"/>
      <w:pPr>
        <w:ind w:left="269" w:hanging="171"/>
      </w:pPr>
      <w:rPr>
        <w:rFonts w:ascii="Calibri" w:eastAsia="Calibri" w:hAnsi="Calibri" w:cs="Calibri" w:hint="default"/>
        <w:color w:val="808080"/>
        <w:w w:val="99"/>
        <w:sz w:val="19"/>
        <w:szCs w:val="19"/>
        <w:lang w:val="it-IT" w:eastAsia="en-US" w:bidi="ar-SA"/>
      </w:rPr>
    </w:lvl>
    <w:lvl w:ilvl="1" w:tplc="BA62E7EA">
      <w:numFmt w:val="bullet"/>
      <w:lvlText w:val="•"/>
      <w:lvlJc w:val="left"/>
      <w:pPr>
        <w:ind w:left="437" w:hanging="171"/>
      </w:pPr>
      <w:rPr>
        <w:rFonts w:hint="default"/>
        <w:lang w:val="it-IT" w:eastAsia="en-US" w:bidi="ar-SA"/>
      </w:rPr>
    </w:lvl>
    <w:lvl w:ilvl="2" w:tplc="B9E41950">
      <w:numFmt w:val="bullet"/>
      <w:lvlText w:val="•"/>
      <w:lvlJc w:val="left"/>
      <w:pPr>
        <w:ind w:left="615" w:hanging="171"/>
      </w:pPr>
      <w:rPr>
        <w:rFonts w:hint="default"/>
        <w:lang w:val="it-IT" w:eastAsia="en-US" w:bidi="ar-SA"/>
      </w:rPr>
    </w:lvl>
    <w:lvl w:ilvl="3" w:tplc="76E22BA2">
      <w:numFmt w:val="bullet"/>
      <w:lvlText w:val="•"/>
      <w:lvlJc w:val="left"/>
      <w:pPr>
        <w:ind w:left="793" w:hanging="171"/>
      </w:pPr>
      <w:rPr>
        <w:rFonts w:hint="default"/>
        <w:lang w:val="it-IT" w:eastAsia="en-US" w:bidi="ar-SA"/>
      </w:rPr>
    </w:lvl>
    <w:lvl w:ilvl="4" w:tplc="55062682">
      <w:numFmt w:val="bullet"/>
      <w:lvlText w:val="•"/>
      <w:lvlJc w:val="left"/>
      <w:pPr>
        <w:ind w:left="971" w:hanging="171"/>
      </w:pPr>
      <w:rPr>
        <w:rFonts w:hint="default"/>
        <w:lang w:val="it-IT" w:eastAsia="en-US" w:bidi="ar-SA"/>
      </w:rPr>
    </w:lvl>
    <w:lvl w:ilvl="5" w:tplc="C57CDF1E">
      <w:numFmt w:val="bullet"/>
      <w:lvlText w:val="•"/>
      <w:lvlJc w:val="left"/>
      <w:pPr>
        <w:ind w:left="1149" w:hanging="171"/>
      </w:pPr>
      <w:rPr>
        <w:rFonts w:hint="default"/>
        <w:lang w:val="it-IT" w:eastAsia="en-US" w:bidi="ar-SA"/>
      </w:rPr>
    </w:lvl>
    <w:lvl w:ilvl="6" w:tplc="3306DD92">
      <w:numFmt w:val="bullet"/>
      <w:lvlText w:val="•"/>
      <w:lvlJc w:val="left"/>
      <w:pPr>
        <w:ind w:left="1327" w:hanging="171"/>
      </w:pPr>
      <w:rPr>
        <w:rFonts w:hint="default"/>
        <w:lang w:val="it-IT" w:eastAsia="en-US" w:bidi="ar-SA"/>
      </w:rPr>
    </w:lvl>
    <w:lvl w:ilvl="7" w:tplc="BA943D02">
      <w:numFmt w:val="bullet"/>
      <w:lvlText w:val="•"/>
      <w:lvlJc w:val="left"/>
      <w:pPr>
        <w:ind w:left="1505" w:hanging="171"/>
      </w:pPr>
      <w:rPr>
        <w:rFonts w:hint="default"/>
        <w:lang w:val="it-IT" w:eastAsia="en-US" w:bidi="ar-SA"/>
      </w:rPr>
    </w:lvl>
    <w:lvl w:ilvl="8" w:tplc="D36EBD72">
      <w:numFmt w:val="bullet"/>
      <w:lvlText w:val="•"/>
      <w:lvlJc w:val="left"/>
      <w:pPr>
        <w:ind w:left="1683" w:hanging="171"/>
      </w:pPr>
      <w:rPr>
        <w:rFonts w:hint="default"/>
        <w:lang w:val="it-IT" w:eastAsia="en-US" w:bidi="ar-SA"/>
      </w:rPr>
    </w:lvl>
  </w:abstractNum>
  <w:abstractNum w:abstractNumId="31" w15:restartNumberingAfterBreak="0">
    <w:nsid w:val="6820629F"/>
    <w:multiLevelType w:val="hybridMultilevel"/>
    <w:tmpl w:val="7D8832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1A2C87"/>
    <w:multiLevelType w:val="hybridMultilevel"/>
    <w:tmpl w:val="C7EE764C"/>
    <w:lvl w:ilvl="0" w:tplc="2B9C7E02">
      <w:numFmt w:val="bullet"/>
      <w:lvlText w:val="-"/>
      <w:lvlJc w:val="left"/>
      <w:pPr>
        <w:ind w:left="2493" w:hanging="360"/>
      </w:pPr>
      <w:rPr>
        <w:rFonts w:ascii="Calibri" w:eastAsia="Verdan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E4F2B"/>
    <w:multiLevelType w:val="hybridMultilevel"/>
    <w:tmpl w:val="B4162D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D83EF8"/>
    <w:multiLevelType w:val="hybridMultilevel"/>
    <w:tmpl w:val="BC7C82CA"/>
    <w:lvl w:ilvl="0" w:tplc="060EC324">
      <w:numFmt w:val="bullet"/>
      <w:lvlText w:val="●"/>
      <w:lvlJc w:val="left"/>
      <w:pPr>
        <w:ind w:left="289" w:hanging="284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358C9E2">
      <w:numFmt w:val="bullet"/>
      <w:lvlText w:val="•"/>
      <w:lvlJc w:val="left"/>
      <w:pPr>
        <w:ind w:left="577" w:hanging="284"/>
      </w:pPr>
      <w:rPr>
        <w:rFonts w:hint="default"/>
        <w:lang w:val="it-IT" w:eastAsia="en-US" w:bidi="ar-SA"/>
      </w:rPr>
    </w:lvl>
    <w:lvl w:ilvl="2" w:tplc="597A3A6A">
      <w:numFmt w:val="bullet"/>
      <w:lvlText w:val="•"/>
      <w:lvlJc w:val="left"/>
      <w:pPr>
        <w:ind w:left="874" w:hanging="284"/>
      </w:pPr>
      <w:rPr>
        <w:rFonts w:hint="default"/>
        <w:lang w:val="it-IT" w:eastAsia="en-US" w:bidi="ar-SA"/>
      </w:rPr>
    </w:lvl>
    <w:lvl w:ilvl="3" w:tplc="83688E88">
      <w:numFmt w:val="bullet"/>
      <w:lvlText w:val="•"/>
      <w:lvlJc w:val="left"/>
      <w:pPr>
        <w:ind w:left="1171" w:hanging="284"/>
      </w:pPr>
      <w:rPr>
        <w:rFonts w:hint="default"/>
        <w:lang w:val="it-IT" w:eastAsia="en-US" w:bidi="ar-SA"/>
      </w:rPr>
    </w:lvl>
    <w:lvl w:ilvl="4" w:tplc="948C2786">
      <w:numFmt w:val="bullet"/>
      <w:lvlText w:val="•"/>
      <w:lvlJc w:val="left"/>
      <w:pPr>
        <w:ind w:left="1469" w:hanging="284"/>
      </w:pPr>
      <w:rPr>
        <w:rFonts w:hint="default"/>
        <w:lang w:val="it-IT" w:eastAsia="en-US" w:bidi="ar-SA"/>
      </w:rPr>
    </w:lvl>
    <w:lvl w:ilvl="5" w:tplc="9828DBB2">
      <w:numFmt w:val="bullet"/>
      <w:lvlText w:val="•"/>
      <w:lvlJc w:val="left"/>
      <w:pPr>
        <w:ind w:left="1766" w:hanging="284"/>
      </w:pPr>
      <w:rPr>
        <w:rFonts w:hint="default"/>
        <w:lang w:val="it-IT" w:eastAsia="en-US" w:bidi="ar-SA"/>
      </w:rPr>
    </w:lvl>
    <w:lvl w:ilvl="6" w:tplc="ED461FC4">
      <w:numFmt w:val="bullet"/>
      <w:lvlText w:val="•"/>
      <w:lvlJc w:val="left"/>
      <w:pPr>
        <w:ind w:left="2063" w:hanging="284"/>
      </w:pPr>
      <w:rPr>
        <w:rFonts w:hint="default"/>
        <w:lang w:val="it-IT" w:eastAsia="en-US" w:bidi="ar-SA"/>
      </w:rPr>
    </w:lvl>
    <w:lvl w:ilvl="7" w:tplc="2D28B02C">
      <w:numFmt w:val="bullet"/>
      <w:lvlText w:val="•"/>
      <w:lvlJc w:val="left"/>
      <w:pPr>
        <w:ind w:left="2361" w:hanging="284"/>
      </w:pPr>
      <w:rPr>
        <w:rFonts w:hint="default"/>
        <w:lang w:val="it-IT" w:eastAsia="en-US" w:bidi="ar-SA"/>
      </w:rPr>
    </w:lvl>
    <w:lvl w:ilvl="8" w:tplc="FB823EC0">
      <w:numFmt w:val="bullet"/>
      <w:lvlText w:val="•"/>
      <w:lvlJc w:val="left"/>
      <w:pPr>
        <w:ind w:left="2658" w:hanging="284"/>
      </w:pPr>
      <w:rPr>
        <w:rFonts w:hint="default"/>
        <w:lang w:val="it-IT" w:eastAsia="en-US" w:bidi="ar-SA"/>
      </w:rPr>
    </w:lvl>
  </w:abstractNum>
  <w:abstractNum w:abstractNumId="35" w15:restartNumberingAfterBreak="0">
    <w:nsid w:val="6F914AC1"/>
    <w:multiLevelType w:val="hybridMultilevel"/>
    <w:tmpl w:val="BD4C7C2A"/>
    <w:lvl w:ilvl="0" w:tplc="0410000D">
      <w:start w:val="1"/>
      <w:numFmt w:val="bullet"/>
      <w:lvlText w:val=""/>
      <w:lvlJc w:val="left"/>
      <w:pPr>
        <w:ind w:left="32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83ACF"/>
    <w:multiLevelType w:val="hybridMultilevel"/>
    <w:tmpl w:val="A566A790"/>
    <w:lvl w:ilvl="0" w:tplc="C3EA7B2C">
      <w:numFmt w:val="bullet"/>
      <w:lvlText w:val="●"/>
      <w:lvlJc w:val="left"/>
      <w:pPr>
        <w:ind w:left="269" w:hanging="171"/>
      </w:pPr>
      <w:rPr>
        <w:rFonts w:ascii="Calibri" w:eastAsia="Calibri" w:hAnsi="Calibri" w:cs="Calibri" w:hint="default"/>
        <w:color w:val="808080"/>
        <w:w w:val="99"/>
        <w:sz w:val="19"/>
        <w:szCs w:val="19"/>
        <w:lang w:val="it-IT" w:eastAsia="en-US" w:bidi="ar-SA"/>
      </w:rPr>
    </w:lvl>
    <w:lvl w:ilvl="1" w:tplc="C75E1E50">
      <w:numFmt w:val="bullet"/>
      <w:lvlText w:val="•"/>
      <w:lvlJc w:val="left"/>
      <w:pPr>
        <w:ind w:left="437" w:hanging="171"/>
      </w:pPr>
      <w:rPr>
        <w:rFonts w:hint="default"/>
        <w:lang w:val="it-IT" w:eastAsia="en-US" w:bidi="ar-SA"/>
      </w:rPr>
    </w:lvl>
    <w:lvl w:ilvl="2" w:tplc="5762C076">
      <w:numFmt w:val="bullet"/>
      <w:lvlText w:val="•"/>
      <w:lvlJc w:val="left"/>
      <w:pPr>
        <w:ind w:left="615" w:hanging="171"/>
      </w:pPr>
      <w:rPr>
        <w:rFonts w:hint="default"/>
        <w:lang w:val="it-IT" w:eastAsia="en-US" w:bidi="ar-SA"/>
      </w:rPr>
    </w:lvl>
    <w:lvl w:ilvl="3" w:tplc="F97EEBE4">
      <w:numFmt w:val="bullet"/>
      <w:lvlText w:val="•"/>
      <w:lvlJc w:val="left"/>
      <w:pPr>
        <w:ind w:left="793" w:hanging="171"/>
      </w:pPr>
      <w:rPr>
        <w:rFonts w:hint="default"/>
        <w:lang w:val="it-IT" w:eastAsia="en-US" w:bidi="ar-SA"/>
      </w:rPr>
    </w:lvl>
    <w:lvl w:ilvl="4" w:tplc="2DCA0B1C">
      <w:numFmt w:val="bullet"/>
      <w:lvlText w:val="•"/>
      <w:lvlJc w:val="left"/>
      <w:pPr>
        <w:ind w:left="971" w:hanging="171"/>
      </w:pPr>
      <w:rPr>
        <w:rFonts w:hint="default"/>
        <w:lang w:val="it-IT" w:eastAsia="en-US" w:bidi="ar-SA"/>
      </w:rPr>
    </w:lvl>
    <w:lvl w:ilvl="5" w:tplc="88E2D810">
      <w:numFmt w:val="bullet"/>
      <w:lvlText w:val="•"/>
      <w:lvlJc w:val="left"/>
      <w:pPr>
        <w:ind w:left="1149" w:hanging="171"/>
      </w:pPr>
      <w:rPr>
        <w:rFonts w:hint="default"/>
        <w:lang w:val="it-IT" w:eastAsia="en-US" w:bidi="ar-SA"/>
      </w:rPr>
    </w:lvl>
    <w:lvl w:ilvl="6" w:tplc="8258F66C">
      <w:numFmt w:val="bullet"/>
      <w:lvlText w:val="•"/>
      <w:lvlJc w:val="left"/>
      <w:pPr>
        <w:ind w:left="1327" w:hanging="171"/>
      </w:pPr>
      <w:rPr>
        <w:rFonts w:hint="default"/>
        <w:lang w:val="it-IT" w:eastAsia="en-US" w:bidi="ar-SA"/>
      </w:rPr>
    </w:lvl>
    <w:lvl w:ilvl="7" w:tplc="3E325AB4">
      <w:numFmt w:val="bullet"/>
      <w:lvlText w:val="•"/>
      <w:lvlJc w:val="left"/>
      <w:pPr>
        <w:ind w:left="1505" w:hanging="171"/>
      </w:pPr>
      <w:rPr>
        <w:rFonts w:hint="default"/>
        <w:lang w:val="it-IT" w:eastAsia="en-US" w:bidi="ar-SA"/>
      </w:rPr>
    </w:lvl>
    <w:lvl w:ilvl="8" w:tplc="085646E2">
      <w:numFmt w:val="bullet"/>
      <w:lvlText w:val="•"/>
      <w:lvlJc w:val="left"/>
      <w:pPr>
        <w:ind w:left="1683" w:hanging="171"/>
      </w:pPr>
      <w:rPr>
        <w:rFonts w:hint="default"/>
        <w:lang w:val="it-IT" w:eastAsia="en-US" w:bidi="ar-SA"/>
      </w:rPr>
    </w:lvl>
  </w:abstractNum>
  <w:abstractNum w:abstractNumId="37" w15:restartNumberingAfterBreak="0">
    <w:nsid w:val="7D8C3002"/>
    <w:multiLevelType w:val="hybridMultilevel"/>
    <w:tmpl w:val="0EAE6872"/>
    <w:lvl w:ilvl="0" w:tplc="3526528A">
      <w:numFmt w:val="bullet"/>
      <w:lvlText w:val="●"/>
      <w:lvlJc w:val="left"/>
      <w:pPr>
        <w:ind w:left="269" w:hanging="171"/>
      </w:pPr>
      <w:rPr>
        <w:rFonts w:ascii="Calibri" w:eastAsia="Calibri" w:hAnsi="Calibri" w:cs="Calibri" w:hint="default"/>
        <w:color w:val="808080"/>
        <w:w w:val="99"/>
        <w:sz w:val="19"/>
        <w:szCs w:val="19"/>
        <w:lang w:val="it-IT" w:eastAsia="en-US" w:bidi="ar-SA"/>
      </w:rPr>
    </w:lvl>
    <w:lvl w:ilvl="1" w:tplc="E9063AF8">
      <w:numFmt w:val="bullet"/>
      <w:lvlText w:val="•"/>
      <w:lvlJc w:val="left"/>
      <w:pPr>
        <w:ind w:left="437" w:hanging="171"/>
      </w:pPr>
      <w:rPr>
        <w:rFonts w:hint="default"/>
        <w:lang w:val="it-IT" w:eastAsia="en-US" w:bidi="ar-SA"/>
      </w:rPr>
    </w:lvl>
    <w:lvl w:ilvl="2" w:tplc="BFB8A9D2">
      <w:numFmt w:val="bullet"/>
      <w:lvlText w:val="•"/>
      <w:lvlJc w:val="left"/>
      <w:pPr>
        <w:ind w:left="615" w:hanging="171"/>
      </w:pPr>
      <w:rPr>
        <w:rFonts w:hint="default"/>
        <w:lang w:val="it-IT" w:eastAsia="en-US" w:bidi="ar-SA"/>
      </w:rPr>
    </w:lvl>
    <w:lvl w:ilvl="3" w:tplc="4B5EC42C">
      <w:numFmt w:val="bullet"/>
      <w:lvlText w:val="•"/>
      <w:lvlJc w:val="left"/>
      <w:pPr>
        <w:ind w:left="793" w:hanging="171"/>
      </w:pPr>
      <w:rPr>
        <w:rFonts w:hint="default"/>
        <w:lang w:val="it-IT" w:eastAsia="en-US" w:bidi="ar-SA"/>
      </w:rPr>
    </w:lvl>
    <w:lvl w:ilvl="4" w:tplc="67CC876E">
      <w:numFmt w:val="bullet"/>
      <w:lvlText w:val="•"/>
      <w:lvlJc w:val="left"/>
      <w:pPr>
        <w:ind w:left="971" w:hanging="171"/>
      </w:pPr>
      <w:rPr>
        <w:rFonts w:hint="default"/>
        <w:lang w:val="it-IT" w:eastAsia="en-US" w:bidi="ar-SA"/>
      </w:rPr>
    </w:lvl>
    <w:lvl w:ilvl="5" w:tplc="2F00919C">
      <w:numFmt w:val="bullet"/>
      <w:lvlText w:val="•"/>
      <w:lvlJc w:val="left"/>
      <w:pPr>
        <w:ind w:left="1149" w:hanging="171"/>
      </w:pPr>
      <w:rPr>
        <w:rFonts w:hint="default"/>
        <w:lang w:val="it-IT" w:eastAsia="en-US" w:bidi="ar-SA"/>
      </w:rPr>
    </w:lvl>
    <w:lvl w:ilvl="6" w:tplc="A8BA7DE4">
      <w:numFmt w:val="bullet"/>
      <w:lvlText w:val="•"/>
      <w:lvlJc w:val="left"/>
      <w:pPr>
        <w:ind w:left="1327" w:hanging="171"/>
      </w:pPr>
      <w:rPr>
        <w:rFonts w:hint="default"/>
        <w:lang w:val="it-IT" w:eastAsia="en-US" w:bidi="ar-SA"/>
      </w:rPr>
    </w:lvl>
    <w:lvl w:ilvl="7" w:tplc="2124DE92">
      <w:numFmt w:val="bullet"/>
      <w:lvlText w:val="•"/>
      <w:lvlJc w:val="left"/>
      <w:pPr>
        <w:ind w:left="1505" w:hanging="171"/>
      </w:pPr>
      <w:rPr>
        <w:rFonts w:hint="default"/>
        <w:lang w:val="it-IT" w:eastAsia="en-US" w:bidi="ar-SA"/>
      </w:rPr>
    </w:lvl>
    <w:lvl w:ilvl="8" w:tplc="2FBA376E">
      <w:numFmt w:val="bullet"/>
      <w:lvlText w:val="•"/>
      <w:lvlJc w:val="left"/>
      <w:pPr>
        <w:ind w:left="1683" w:hanging="171"/>
      </w:pPr>
      <w:rPr>
        <w:rFonts w:hint="default"/>
        <w:lang w:val="it-IT" w:eastAsia="en-US" w:bidi="ar-SA"/>
      </w:rPr>
    </w:lvl>
  </w:abstractNum>
  <w:abstractNum w:abstractNumId="38" w15:restartNumberingAfterBreak="0">
    <w:nsid w:val="7E566DA9"/>
    <w:multiLevelType w:val="hybridMultilevel"/>
    <w:tmpl w:val="5412CDCA"/>
    <w:lvl w:ilvl="0" w:tplc="79E60AFA">
      <w:numFmt w:val="bullet"/>
      <w:lvlText w:val="●"/>
      <w:lvlJc w:val="left"/>
      <w:pPr>
        <w:ind w:left="289" w:hanging="142"/>
      </w:pPr>
      <w:rPr>
        <w:rFonts w:ascii="Calibri" w:eastAsia="Calibri" w:hAnsi="Calibri" w:cs="Calibri" w:hint="default"/>
        <w:spacing w:val="21"/>
        <w:w w:val="99"/>
        <w:sz w:val="20"/>
        <w:szCs w:val="20"/>
        <w:lang w:val="it-IT" w:eastAsia="en-US" w:bidi="ar-SA"/>
      </w:rPr>
    </w:lvl>
    <w:lvl w:ilvl="1" w:tplc="7A94E8E6">
      <w:numFmt w:val="bullet"/>
      <w:lvlText w:val="•"/>
      <w:lvlJc w:val="left"/>
      <w:pPr>
        <w:ind w:left="577" w:hanging="142"/>
      </w:pPr>
      <w:rPr>
        <w:rFonts w:hint="default"/>
        <w:lang w:val="it-IT" w:eastAsia="en-US" w:bidi="ar-SA"/>
      </w:rPr>
    </w:lvl>
    <w:lvl w:ilvl="2" w:tplc="670A62C4">
      <w:numFmt w:val="bullet"/>
      <w:lvlText w:val="•"/>
      <w:lvlJc w:val="left"/>
      <w:pPr>
        <w:ind w:left="874" w:hanging="142"/>
      </w:pPr>
      <w:rPr>
        <w:rFonts w:hint="default"/>
        <w:lang w:val="it-IT" w:eastAsia="en-US" w:bidi="ar-SA"/>
      </w:rPr>
    </w:lvl>
    <w:lvl w:ilvl="3" w:tplc="9966433E">
      <w:numFmt w:val="bullet"/>
      <w:lvlText w:val="•"/>
      <w:lvlJc w:val="left"/>
      <w:pPr>
        <w:ind w:left="1171" w:hanging="142"/>
      </w:pPr>
      <w:rPr>
        <w:rFonts w:hint="default"/>
        <w:lang w:val="it-IT" w:eastAsia="en-US" w:bidi="ar-SA"/>
      </w:rPr>
    </w:lvl>
    <w:lvl w:ilvl="4" w:tplc="0A6E5F46">
      <w:numFmt w:val="bullet"/>
      <w:lvlText w:val="•"/>
      <w:lvlJc w:val="left"/>
      <w:pPr>
        <w:ind w:left="1469" w:hanging="142"/>
      </w:pPr>
      <w:rPr>
        <w:rFonts w:hint="default"/>
        <w:lang w:val="it-IT" w:eastAsia="en-US" w:bidi="ar-SA"/>
      </w:rPr>
    </w:lvl>
    <w:lvl w:ilvl="5" w:tplc="8A009F96">
      <w:numFmt w:val="bullet"/>
      <w:lvlText w:val="•"/>
      <w:lvlJc w:val="left"/>
      <w:pPr>
        <w:ind w:left="1766" w:hanging="142"/>
      </w:pPr>
      <w:rPr>
        <w:rFonts w:hint="default"/>
        <w:lang w:val="it-IT" w:eastAsia="en-US" w:bidi="ar-SA"/>
      </w:rPr>
    </w:lvl>
    <w:lvl w:ilvl="6" w:tplc="C7A6DD48">
      <w:numFmt w:val="bullet"/>
      <w:lvlText w:val="•"/>
      <w:lvlJc w:val="left"/>
      <w:pPr>
        <w:ind w:left="2063" w:hanging="142"/>
      </w:pPr>
      <w:rPr>
        <w:rFonts w:hint="default"/>
        <w:lang w:val="it-IT" w:eastAsia="en-US" w:bidi="ar-SA"/>
      </w:rPr>
    </w:lvl>
    <w:lvl w:ilvl="7" w:tplc="A6A82E2E">
      <w:numFmt w:val="bullet"/>
      <w:lvlText w:val="•"/>
      <w:lvlJc w:val="left"/>
      <w:pPr>
        <w:ind w:left="2361" w:hanging="142"/>
      </w:pPr>
      <w:rPr>
        <w:rFonts w:hint="default"/>
        <w:lang w:val="it-IT" w:eastAsia="en-US" w:bidi="ar-SA"/>
      </w:rPr>
    </w:lvl>
    <w:lvl w:ilvl="8" w:tplc="02CA4568">
      <w:numFmt w:val="bullet"/>
      <w:lvlText w:val="•"/>
      <w:lvlJc w:val="left"/>
      <w:pPr>
        <w:ind w:left="2658" w:hanging="142"/>
      </w:pPr>
      <w:rPr>
        <w:rFonts w:hint="default"/>
        <w:lang w:val="it-IT" w:eastAsia="en-US" w:bidi="ar-SA"/>
      </w:rPr>
    </w:lvl>
  </w:abstractNum>
  <w:num w:numId="1" w16cid:durableId="1742942825">
    <w:abstractNumId w:val="1"/>
  </w:num>
  <w:num w:numId="2" w16cid:durableId="1369406709">
    <w:abstractNumId w:val="16"/>
  </w:num>
  <w:num w:numId="3" w16cid:durableId="1836843244">
    <w:abstractNumId w:val="21"/>
  </w:num>
  <w:num w:numId="4" w16cid:durableId="731806103">
    <w:abstractNumId w:val="37"/>
  </w:num>
  <w:num w:numId="5" w16cid:durableId="1170366032">
    <w:abstractNumId w:val="34"/>
  </w:num>
  <w:num w:numId="6" w16cid:durableId="1994484191">
    <w:abstractNumId w:val="24"/>
  </w:num>
  <w:num w:numId="7" w16cid:durableId="1444761071">
    <w:abstractNumId w:val="8"/>
  </w:num>
  <w:num w:numId="8" w16cid:durableId="449863568">
    <w:abstractNumId w:val="7"/>
  </w:num>
  <w:num w:numId="9" w16cid:durableId="401563237">
    <w:abstractNumId w:val="30"/>
  </w:num>
  <w:num w:numId="10" w16cid:durableId="553085667">
    <w:abstractNumId w:val="13"/>
  </w:num>
  <w:num w:numId="11" w16cid:durableId="519658614">
    <w:abstractNumId w:val="11"/>
  </w:num>
  <w:num w:numId="12" w16cid:durableId="44912953">
    <w:abstractNumId w:val="38"/>
  </w:num>
  <w:num w:numId="13" w16cid:durableId="215626858">
    <w:abstractNumId w:val="2"/>
  </w:num>
  <w:num w:numId="14" w16cid:durableId="1409615227">
    <w:abstractNumId w:val="10"/>
  </w:num>
  <w:num w:numId="15" w16cid:durableId="1420172136">
    <w:abstractNumId w:val="36"/>
  </w:num>
  <w:num w:numId="16" w16cid:durableId="1427924308">
    <w:abstractNumId w:val="29"/>
  </w:num>
  <w:num w:numId="17" w16cid:durableId="1092315411">
    <w:abstractNumId w:val="26"/>
  </w:num>
  <w:num w:numId="18" w16cid:durableId="608506188">
    <w:abstractNumId w:val="19"/>
  </w:num>
  <w:num w:numId="19" w16cid:durableId="187330162">
    <w:abstractNumId w:val="27"/>
  </w:num>
  <w:num w:numId="20" w16cid:durableId="1010185480">
    <w:abstractNumId w:val="14"/>
  </w:num>
  <w:num w:numId="21" w16cid:durableId="1161920255">
    <w:abstractNumId w:val="23"/>
  </w:num>
  <w:num w:numId="22" w16cid:durableId="1142382435">
    <w:abstractNumId w:val="6"/>
  </w:num>
  <w:num w:numId="23" w16cid:durableId="273446597">
    <w:abstractNumId w:val="22"/>
  </w:num>
  <w:num w:numId="24" w16cid:durableId="83188641">
    <w:abstractNumId w:val="0"/>
  </w:num>
  <w:num w:numId="25" w16cid:durableId="162671034">
    <w:abstractNumId w:val="3"/>
  </w:num>
  <w:num w:numId="26" w16cid:durableId="225336929">
    <w:abstractNumId w:val="32"/>
  </w:num>
  <w:num w:numId="27" w16cid:durableId="1429540260">
    <w:abstractNumId w:val="4"/>
  </w:num>
  <w:num w:numId="28" w16cid:durableId="552426232">
    <w:abstractNumId w:val="18"/>
  </w:num>
  <w:num w:numId="29" w16cid:durableId="1076364887">
    <w:abstractNumId w:val="25"/>
  </w:num>
  <w:num w:numId="30" w16cid:durableId="1024208406">
    <w:abstractNumId w:val="12"/>
  </w:num>
  <w:num w:numId="31" w16cid:durableId="1853493862">
    <w:abstractNumId w:val="5"/>
  </w:num>
  <w:num w:numId="32" w16cid:durableId="1875920971">
    <w:abstractNumId w:val="9"/>
  </w:num>
  <w:num w:numId="33" w16cid:durableId="1545943782">
    <w:abstractNumId w:val="17"/>
  </w:num>
  <w:num w:numId="34" w16cid:durableId="1883402373">
    <w:abstractNumId w:val="35"/>
  </w:num>
  <w:num w:numId="35" w16cid:durableId="996568383">
    <w:abstractNumId w:val="31"/>
  </w:num>
  <w:num w:numId="36" w16cid:durableId="1234588996">
    <w:abstractNumId w:val="28"/>
  </w:num>
  <w:num w:numId="37" w16cid:durableId="262998680">
    <w:abstractNumId w:val="20"/>
  </w:num>
  <w:num w:numId="38" w16cid:durableId="451482233">
    <w:abstractNumId w:val="33"/>
  </w:num>
  <w:num w:numId="39" w16cid:durableId="17780156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4F7"/>
    <w:rsid w:val="000D2174"/>
    <w:rsid w:val="000E35E8"/>
    <w:rsid w:val="00130F6E"/>
    <w:rsid w:val="00160E70"/>
    <w:rsid w:val="0016460F"/>
    <w:rsid w:val="001767A9"/>
    <w:rsid w:val="001A3198"/>
    <w:rsid w:val="001B1289"/>
    <w:rsid w:val="00285AFA"/>
    <w:rsid w:val="002B5FBF"/>
    <w:rsid w:val="002B6D72"/>
    <w:rsid w:val="002C3A90"/>
    <w:rsid w:val="002F1050"/>
    <w:rsid w:val="0039069C"/>
    <w:rsid w:val="003A2544"/>
    <w:rsid w:val="003A6CA2"/>
    <w:rsid w:val="003B74F7"/>
    <w:rsid w:val="003D5F41"/>
    <w:rsid w:val="004061AD"/>
    <w:rsid w:val="00410641"/>
    <w:rsid w:val="00413A16"/>
    <w:rsid w:val="0042523B"/>
    <w:rsid w:val="00430DA4"/>
    <w:rsid w:val="00450DC2"/>
    <w:rsid w:val="00470814"/>
    <w:rsid w:val="00484ABA"/>
    <w:rsid w:val="004A1EF2"/>
    <w:rsid w:val="004A207C"/>
    <w:rsid w:val="004D4786"/>
    <w:rsid w:val="00504E02"/>
    <w:rsid w:val="00557420"/>
    <w:rsid w:val="005616F2"/>
    <w:rsid w:val="00577C92"/>
    <w:rsid w:val="00581553"/>
    <w:rsid w:val="005A7460"/>
    <w:rsid w:val="005B14D9"/>
    <w:rsid w:val="005F1FE1"/>
    <w:rsid w:val="006029FA"/>
    <w:rsid w:val="00690ECE"/>
    <w:rsid w:val="006B6FD1"/>
    <w:rsid w:val="007636DE"/>
    <w:rsid w:val="00785ED2"/>
    <w:rsid w:val="00796393"/>
    <w:rsid w:val="007A302A"/>
    <w:rsid w:val="007A44EB"/>
    <w:rsid w:val="007B6AB8"/>
    <w:rsid w:val="00846626"/>
    <w:rsid w:val="009138CA"/>
    <w:rsid w:val="00A048FA"/>
    <w:rsid w:val="00A12A73"/>
    <w:rsid w:val="00A20351"/>
    <w:rsid w:val="00A60242"/>
    <w:rsid w:val="00A65278"/>
    <w:rsid w:val="00AC6510"/>
    <w:rsid w:val="00AD3A20"/>
    <w:rsid w:val="00AF422C"/>
    <w:rsid w:val="00B0600B"/>
    <w:rsid w:val="00B228C2"/>
    <w:rsid w:val="00B33753"/>
    <w:rsid w:val="00BD29EF"/>
    <w:rsid w:val="00BD4897"/>
    <w:rsid w:val="00C33CED"/>
    <w:rsid w:val="00C738B3"/>
    <w:rsid w:val="00D24BFC"/>
    <w:rsid w:val="00DA3B77"/>
    <w:rsid w:val="00DC2601"/>
    <w:rsid w:val="00DE59B1"/>
    <w:rsid w:val="00E170D6"/>
    <w:rsid w:val="00E267ED"/>
    <w:rsid w:val="00E411D0"/>
    <w:rsid w:val="00E5270B"/>
    <w:rsid w:val="00E90D01"/>
    <w:rsid w:val="00EB7F3A"/>
    <w:rsid w:val="00F33CB6"/>
    <w:rsid w:val="00F718C1"/>
    <w:rsid w:val="00FB0CAB"/>
    <w:rsid w:val="00FB7959"/>
    <w:rsid w:val="00FD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802B8"/>
  <w15:docId w15:val="{8E41E1F1-E80F-4B40-A37B-DC97C81B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i/>
      <w:iCs/>
      <w:sz w:val="16"/>
      <w:szCs w:val="16"/>
    </w:rPr>
  </w:style>
  <w:style w:type="paragraph" w:styleId="Titolo">
    <w:name w:val="Title"/>
    <w:basedOn w:val="Normale"/>
    <w:uiPriority w:val="1"/>
    <w:qFormat/>
    <w:pPr>
      <w:spacing w:before="91"/>
      <w:ind w:left="2933" w:right="309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D47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786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D47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786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2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iis003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iis003007@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-santoni.edu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Lenzini_3^N_CHIMICA APPLICATA</vt:lpstr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Lenzini_3^N_CHIMICA APPLICATA</dc:title>
  <dc:creator>Francesca</dc:creator>
  <cp:lastModifiedBy>PIERA DI GREGORIO</cp:lastModifiedBy>
  <cp:revision>18</cp:revision>
  <dcterms:created xsi:type="dcterms:W3CDTF">2022-06-21T22:04:00Z</dcterms:created>
  <dcterms:modified xsi:type="dcterms:W3CDTF">2022-06-22T14:56:00Z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LastSaved">
    <vt:filetime>2022-06-15T00:00:00Z</vt:filetime>
  </property>
</Properties>
</file>